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D6A1" w14:textId="77777777" w:rsidR="002E2749" w:rsidRDefault="002E2749" w:rsidP="002E2749">
      <w:pPr>
        <w:pStyle w:val="a4"/>
        <w:ind w:leftChars="44" w:left="184" w:hangingChars="44" w:hanging="92"/>
      </w:pPr>
      <w:r>
        <w:t>第６号様式（第13条関係）</w:t>
      </w:r>
    </w:p>
    <w:p w14:paraId="1E9BB1A9" w14:textId="77777777" w:rsidR="002E2749" w:rsidRDefault="002E2749" w:rsidP="002E2749">
      <w:pPr>
        <w:pStyle w:val="a4"/>
        <w:ind w:leftChars="44" w:left="184" w:hangingChars="44" w:hanging="92"/>
        <w:rPr>
          <w:snapToGrid w:val="0"/>
        </w:rPr>
      </w:pPr>
    </w:p>
    <w:p w14:paraId="55FB6BB2" w14:textId="77777777" w:rsidR="002E2749" w:rsidRDefault="002E2749" w:rsidP="002E2749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八戸市美術館施設使用変更申請（承認）書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8"/>
        <w:gridCol w:w="8616"/>
      </w:tblGrid>
      <w:tr w:rsidR="002E2749" w14:paraId="70251A24" w14:textId="77777777" w:rsidTr="009506A9">
        <w:trPr>
          <w:cantSplit/>
          <w:trHeight w:hRule="exact" w:val="2869"/>
        </w:trPr>
        <w:tc>
          <w:tcPr>
            <w:tcW w:w="9214" w:type="dxa"/>
            <w:gridSpan w:val="2"/>
            <w:vAlign w:val="center"/>
          </w:tcPr>
          <w:p w14:paraId="295F7A8F" w14:textId="77777777" w:rsidR="002E2749" w:rsidRDefault="002E2749" w:rsidP="009506A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EED9332" w14:textId="77777777" w:rsidR="002E2749" w:rsidRDefault="002E2749" w:rsidP="009506A9">
            <w:pPr>
              <w:jc w:val="right"/>
              <w:rPr>
                <w:snapToGrid w:val="0"/>
              </w:rPr>
            </w:pPr>
          </w:p>
          <w:p w14:paraId="0B34B770" w14:textId="77777777" w:rsidR="002E2749" w:rsidRDefault="002E2749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（あて先）八戸市長</w:t>
            </w:r>
          </w:p>
          <w:p w14:paraId="006E081A" w14:textId="77777777" w:rsidR="002E2749" w:rsidRDefault="002E2749" w:rsidP="009506A9">
            <w:pPr>
              <w:rPr>
                <w:snapToGrid w:val="0"/>
              </w:rPr>
            </w:pPr>
          </w:p>
          <w:p w14:paraId="3324061F" w14:textId="03795068" w:rsidR="002E2749" w:rsidRDefault="007D34CF" w:rsidP="000A3698">
            <w:pPr>
              <w:ind w:right="840" w:firstLineChars="1900" w:firstLine="39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住　所</w:t>
            </w:r>
          </w:p>
          <w:p w14:paraId="38E247D5" w14:textId="26ED2BCA" w:rsidR="007D34CF" w:rsidRDefault="007D34CF" w:rsidP="000A3698">
            <w:pPr>
              <w:ind w:right="840" w:firstLineChars="1900" w:firstLine="3990"/>
              <w:rPr>
                <w:snapToGrid w:val="0"/>
              </w:rPr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ED403" wp14:editId="46E1D968">
                      <wp:simplePos x="0" y="0"/>
                      <wp:positionH relativeFrom="column">
                        <wp:posOffset>2286635</wp:posOffset>
                      </wp:positionH>
                      <wp:positionV relativeFrom="paragraph">
                        <wp:posOffset>81280</wp:posOffset>
                      </wp:positionV>
                      <wp:extent cx="914400" cy="324485"/>
                      <wp:effectExtent l="0" t="0" r="635" b="0"/>
                      <wp:wrapNone/>
                      <wp:docPr id="68997498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4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AD5C82" w14:textId="4D74F011" w:rsidR="007D34CF" w:rsidRDefault="007D34CF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BED4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80.05pt;margin-top:6.4pt;width:1in;height:25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" fillcolor="white [3201]" stroked="f" strokeweight=".5pt">
                      <v:textbox>
                        <w:txbxContent>
                          <w:p w14:paraId="1CAD5C82" w14:textId="4D74F011" w:rsidR="007D34CF" w:rsidRDefault="007D34CF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napToGrid w:val="0"/>
              </w:rPr>
              <w:t xml:space="preserve">　　　団体名</w:t>
            </w:r>
          </w:p>
          <w:p w14:paraId="40A0847C" w14:textId="55FEC283" w:rsidR="007D34CF" w:rsidRDefault="007D34CF" w:rsidP="000A3698">
            <w:pPr>
              <w:ind w:right="840" w:firstLineChars="1900" w:firstLine="39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氏　名</w:t>
            </w:r>
          </w:p>
          <w:p w14:paraId="21A58919" w14:textId="5F9FEEC0" w:rsidR="007D34CF" w:rsidRDefault="007D34CF" w:rsidP="000A3698">
            <w:pPr>
              <w:ind w:right="840" w:firstLineChars="1900" w:firstLine="39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電　話（　　　）</w:t>
            </w:r>
          </w:p>
          <w:p w14:paraId="18397AB4" w14:textId="6375528F" w:rsidR="007D34CF" w:rsidRDefault="007D34CF" w:rsidP="000A3698">
            <w:pPr>
              <w:ind w:right="840" w:firstLineChars="1900" w:firstLine="3990"/>
              <w:rPr>
                <w:rFonts w:hint="eastAsia"/>
                <w:snapToGrid w:val="0"/>
              </w:rPr>
            </w:pPr>
          </w:p>
        </w:tc>
      </w:tr>
      <w:tr w:rsidR="002E2749" w:rsidRPr="00F10799" w14:paraId="36B99DE5" w14:textId="77777777" w:rsidTr="009506A9">
        <w:trPr>
          <w:cantSplit/>
          <w:trHeight w:hRule="exact" w:val="800"/>
        </w:trPr>
        <w:tc>
          <w:tcPr>
            <w:tcW w:w="9214" w:type="dxa"/>
            <w:gridSpan w:val="2"/>
            <w:vAlign w:val="center"/>
          </w:tcPr>
          <w:p w14:paraId="5A68B8BF" w14:textId="513BB33E" w:rsidR="002E2749" w:rsidRDefault="002E2749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既に受けている使用許可</w:t>
            </w:r>
          </w:p>
          <w:p w14:paraId="7E845B90" w14:textId="77777777" w:rsidR="002E2749" w:rsidRDefault="002E2749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</w:t>
            </w:r>
            <w:r w:rsidR="0068315D">
              <w:rPr>
                <w:rFonts w:hint="eastAsia"/>
                <w:snapToGrid w:val="0"/>
              </w:rPr>
              <w:t>令和</w:t>
            </w:r>
            <w:r w:rsidR="00A00BF0">
              <w:rPr>
                <w:rFonts w:hint="eastAsia"/>
                <w:snapToGrid w:val="0"/>
              </w:rPr>
              <w:t xml:space="preserve">　</w:t>
            </w:r>
            <w:r w:rsidR="00475AF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年　</w:t>
            </w:r>
            <w:r w:rsidR="00475AF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475AF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日　　第　　</w:t>
            </w:r>
            <w:r w:rsidR="00475AF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号</w:t>
            </w:r>
          </w:p>
        </w:tc>
      </w:tr>
      <w:tr w:rsidR="002E2749" w14:paraId="20295DB8" w14:textId="77777777" w:rsidTr="00A00BF0">
        <w:trPr>
          <w:cantSplit/>
          <w:trHeight w:hRule="exact" w:val="942"/>
        </w:trPr>
        <w:tc>
          <w:tcPr>
            <w:tcW w:w="9214" w:type="dxa"/>
            <w:gridSpan w:val="2"/>
          </w:tcPr>
          <w:p w14:paraId="09EB3A54" w14:textId="77777777" w:rsidR="002E2749" w:rsidRDefault="002E2749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　由</w:t>
            </w:r>
          </w:p>
        </w:tc>
      </w:tr>
      <w:tr w:rsidR="002E2749" w14:paraId="6D4EF48D" w14:textId="77777777" w:rsidTr="00A00BF0">
        <w:trPr>
          <w:cantSplit/>
          <w:trHeight w:hRule="exact" w:val="1849"/>
        </w:trPr>
        <w:tc>
          <w:tcPr>
            <w:tcW w:w="598" w:type="dxa"/>
            <w:vMerge w:val="restart"/>
            <w:textDirection w:val="tbRlV"/>
            <w:vAlign w:val="center"/>
          </w:tcPr>
          <w:p w14:paraId="6DFD0DF8" w14:textId="77777777" w:rsidR="002E2749" w:rsidRDefault="002E2749" w:rsidP="009506A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　　　　容</w:t>
            </w:r>
          </w:p>
        </w:tc>
        <w:tc>
          <w:tcPr>
            <w:tcW w:w="8616" w:type="dxa"/>
          </w:tcPr>
          <w:p w14:paraId="200DD0CB" w14:textId="77777777" w:rsidR="002E2749" w:rsidRDefault="002E2749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前</w:t>
            </w:r>
          </w:p>
          <w:p w14:paraId="4D0FAC39" w14:textId="77777777" w:rsidR="00A00BF0" w:rsidRPr="00A00BF0" w:rsidRDefault="00A00BF0" w:rsidP="00A00BF0">
            <w:pPr>
              <w:rPr>
                <w:b/>
                <w:snapToGrid w:val="0"/>
              </w:rPr>
            </w:pPr>
          </w:p>
        </w:tc>
      </w:tr>
      <w:tr w:rsidR="002E2749" w14:paraId="6998FE68" w14:textId="77777777" w:rsidTr="00A00BF0">
        <w:trPr>
          <w:cantSplit/>
          <w:trHeight w:hRule="exact" w:val="1975"/>
        </w:trPr>
        <w:tc>
          <w:tcPr>
            <w:tcW w:w="598" w:type="dxa"/>
            <w:vMerge/>
            <w:vAlign w:val="center"/>
          </w:tcPr>
          <w:p w14:paraId="0908AA01" w14:textId="77777777" w:rsidR="002E2749" w:rsidRDefault="002E2749" w:rsidP="009506A9">
            <w:pPr>
              <w:rPr>
                <w:snapToGrid w:val="0"/>
              </w:rPr>
            </w:pPr>
          </w:p>
        </w:tc>
        <w:tc>
          <w:tcPr>
            <w:tcW w:w="8616" w:type="dxa"/>
          </w:tcPr>
          <w:p w14:paraId="2C6EA7AE" w14:textId="77777777" w:rsidR="002E2749" w:rsidRDefault="002E2749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後</w:t>
            </w:r>
          </w:p>
          <w:p w14:paraId="2C238458" w14:textId="77777777" w:rsidR="00F10799" w:rsidRDefault="00F10799" w:rsidP="00EC4229">
            <w:pPr>
              <w:rPr>
                <w:snapToGrid w:val="0"/>
              </w:rPr>
            </w:pPr>
          </w:p>
        </w:tc>
      </w:tr>
      <w:tr w:rsidR="002E2749" w14:paraId="6C736A43" w14:textId="77777777" w:rsidTr="009506A9">
        <w:trPr>
          <w:cantSplit/>
          <w:trHeight w:hRule="exact" w:val="878"/>
        </w:trPr>
        <w:tc>
          <w:tcPr>
            <w:tcW w:w="9214" w:type="dxa"/>
            <w:gridSpan w:val="2"/>
          </w:tcPr>
          <w:p w14:paraId="2D64BED7" w14:textId="77777777" w:rsidR="002E2749" w:rsidRDefault="002E2749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0CF9F688" w14:textId="77777777" w:rsidR="002E2749" w:rsidRDefault="002E2749" w:rsidP="0068315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八戸市美術館施設使用許可書</w:t>
            </w:r>
          </w:p>
        </w:tc>
      </w:tr>
      <w:tr w:rsidR="002E2749" w14:paraId="4F4708F8" w14:textId="77777777" w:rsidTr="009506A9">
        <w:trPr>
          <w:cantSplit/>
          <w:trHeight w:hRule="exact" w:val="1470"/>
        </w:trPr>
        <w:tc>
          <w:tcPr>
            <w:tcW w:w="9214" w:type="dxa"/>
            <w:gridSpan w:val="2"/>
          </w:tcPr>
          <w:p w14:paraId="22C088A6" w14:textId="77777777" w:rsidR="002E2749" w:rsidRDefault="002E2749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2E2749" w14:paraId="017E5697" w14:textId="77777777" w:rsidTr="009506A9">
        <w:trPr>
          <w:cantSplit/>
          <w:trHeight w:hRule="exact" w:val="1974"/>
        </w:trPr>
        <w:tc>
          <w:tcPr>
            <w:tcW w:w="9214" w:type="dxa"/>
            <w:gridSpan w:val="2"/>
          </w:tcPr>
          <w:p w14:paraId="732FE290" w14:textId="77777777" w:rsidR="002E2749" w:rsidRDefault="00F10799" w:rsidP="009506A9">
            <w:pPr>
              <w:spacing w:before="100" w:line="280" w:lineRule="exact"/>
              <w:ind w:firstLineChars="3500" w:firstLine="7350"/>
              <w:rPr>
                <w:snapToGrid w:val="0"/>
              </w:rPr>
            </w:pPr>
            <w:r>
              <w:rPr>
                <w:snapToGrid w:val="0"/>
              </w:rPr>
              <w:t xml:space="preserve">年　</w:t>
            </w:r>
            <w:r w:rsidR="00EC4229">
              <w:rPr>
                <w:rFonts w:hint="eastAsia"/>
                <w:snapToGrid w:val="0"/>
              </w:rPr>
              <w:t xml:space="preserve">　</w:t>
            </w:r>
            <w:r w:rsidR="002E2749">
              <w:rPr>
                <w:snapToGrid w:val="0"/>
              </w:rPr>
              <w:t>月　　日</w:t>
            </w:r>
          </w:p>
          <w:p w14:paraId="0F13B1AA" w14:textId="77777777" w:rsidR="002E2749" w:rsidRDefault="002E2749" w:rsidP="009506A9">
            <w:pPr>
              <w:spacing w:before="10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上のとおり承認します。</w:t>
            </w:r>
          </w:p>
          <w:p w14:paraId="01938A46" w14:textId="77777777" w:rsidR="002E2749" w:rsidRPr="00FB14FE" w:rsidRDefault="002E2749" w:rsidP="009506A9">
            <w:pPr>
              <w:spacing w:before="100" w:line="280" w:lineRule="exact"/>
              <w:rPr>
                <w:snapToGrid w:val="0"/>
              </w:rPr>
            </w:pPr>
          </w:p>
          <w:p w14:paraId="142C45CC" w14:textId="77777777" w:rsidR="002E2749" w:rsidRDefault="002E2749" w:rsidP="000A3698">
            <w:pPr>
              <w:wordWrap w:val="0"/>
              <w:ind w:right="179"/>
              <w:jc w:val="right"/>
              <w:rPr>
                <w:snapToGrid w:val="0"/>
              </w:rPr>
            </w:pPr>
            <w:r>
              <w:rPr>
                <w:snapToGrid w:val="0"/>
              </w:rPr>
              <w:t>八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>戸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>市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長　　　</w:t>
            </w:r>
            <w:r w:rsidR="000A3698">
              <w:rPr>
                <w:snapToGrid w:val="0"/>
              </w:rPr>
              <w:t xml:space="preserve">熊谷　雄一　</w:t>
            </w:r>
            <w:r>
              <w:rPr>
                <w:snapToGrid w:val="0"/>
              </w:rPr>
              <w:t xml:space="preserve">　印</w:t>
            </w:r>
            <w:r w:rsidR="000A3698">
              <w:rPr>
                <w:snapToGrid w:val="0"/>
              </w:rPr>
              <w:t xml:space="preserve">　　　</w:t>
            </w:r>
          </w:p>
        </w:tc>
      </w:tr>
    </w:tbl>
    <w:p w14:paraId="66CC95AA" w14:textId="77777777" w:rsidR="00FC518C" w:rsidRPr="002E2749" w:rsidRDefault="00FC518C" w:rsidP="002E2749">
      <w:pPr>
        <w:pStyle w:val="a4"/>
        <w:ind w:leftChars="44" w:left="184" w:hangingChars="44" w:hanging="92"/>
      </w:pPr>
    </w:p>
    <w:sectPr w:rsidR="00FC518C" w:rsidRPr="002E2749" w:rsidSect="006A5F1E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BD0E" w14:textId="77777777" w:rsidR="004F3322" w:rsidRDefault="004F3322" w:rsidP="007D34CF">
      <w:r>
        <w:separator/>
      </w:r>
    </w:p>
  </w:endnote>
  <w:endnote w:type="continuationSeparator" w:id="0">
    <w:p w14:paraId="4B8F54E1" w14:textId="77777777" w:rsidR="004F3322" w:rsidRDefault="004F3322" w:rsidP="007D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30F2" w14:textId="77777777" w:rsidR="004F3322" w:rsidRDefault="004F3322" w:rsidP="007D34CF">
      <w:r>
        <w:separator/>
      </w:r>
    </w:p>
  </w:footnote>
  <w:footnote w:type="continuationSeparator" w:id="0">
    <w:p w14:paraId="66D42998" w14:textId="77777777" w:rsidR="004F3322" w:rsidRDefault="004F3322" w:rsidP="007D3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011"/>
    <w:rsid w:val="000A3698"/>
    <w:rsid w:val="002E2749"/>
    <w:rsid w:val="00394014"/>
    <w:rsid w:val="00475AF5"/>
    <w:rsid w:val="004F3322"/>
    <w:rsid w:val="0068315D"/>
    <w:rsid w:val="006A5F1E"/>
    <w:rsid w:val="00744011"/>
    <w:rsid w:val="0078639F"/>
    <w:rsid w:val="007D34CF"/>
    <w:rsid w:val="008B55CB"/>
    <w:rsid w:val="00920944"/>
    <w:rsid w:val="00A00BF0"/>
    <w:rsid w:val="00BA405C"/>
    <w:rsid w:val="00EC4229"/>
    <w:rsid w:val="00F10799"/>
    <w:rsid w:val="00F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66888"/>
  <w15:chartTrackingRefBased/>
  <w15:docId w15:val="{5B5DFA86-2EF9-436D-A332-04453144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EC42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見出し (文字)"/>
    <w:basedOn w:val="a0"/>
    <w:link w:val="a4"/>
    <w:uiPriority w:val="5"/>
    <w:locked/>
    <w:rsid w:val="006A5F1E"/>
    <w:rPr>
      <w:rFonts w:ascii="FO明朝体" w:eastAsia="FO明朝体" w:hAnsi="ＭＳ 明朝"/>
      <w:szCs w:val="21"/>
    </w:rPr>
  </w:style>
  <w:style w:type="paragraph" w:customStyle="1" w:styleId="a4">
    <w:name w:val="見出し"/>
    <w:basedOn w:val="a"/>
    <w:link w:val="a3"/>
    <w:uiPriority w:val="5"/>
    <w:qFormat/>
    <w:rsid w:val="006A5F1E"/>
    <w:pPr>
      <w:autoSpaceDE w:val="0"/>
      <w:autoSpaceDN w:val="0"/>
      <w:ind w:leftChars="100" w:left="200" w:hangingChars="100" w:hanging="100"/>
    </w:pPr>
    <w:rPr>
      <w:rFonts w:ascii="FO明朝体" w:eastAsia="FO明朝体" w:hAnsi="ＭＳ 明朝" w:cstheme="minorBidi"/>
      <w:szCs w:val="21"/>
    </w:rPr>
  </w:style>
  <w:style w:type="table" w:styleId="a5">
    <w:name w:val="Table Grid"/>
    <w:basedOn w:val="a1"/>
    <w:uiPriority w:val="39"/>
    <w:rsid w:val="006A5F1E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10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1079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D34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34C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7D34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34C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yas_kitada</dc:creator>
  <cp:keywords/>
  <dc:description/>
  <cp:lastModifiedBy>kok_tada</cp:lastModifiedBy>
  <cp:revision>2</cp:revision>
  <cp:lastPrinted>2023-04-26T23:52:00Z</cp:lastPrinted>
  <dcterms:created xsi:type="dcterms:W3CDTF">2026-03-22T04:17:00Z</dcterms:created>
  <dcterms:modified xsi:type="dcterms:W3CDTF">2026-03-22T04:17:00Z</dcterms:modified>
</cp:coreProperties>
</file>