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BEF8D" w14:textId="77777777" w:rsidR="00261397" w:rsidRDefault="00261397" w:rsidP="00261397">
      <w:pPr>
        <w:pStyle w:val="a4"/>
        <w:ind w:leftChars="44" w:left="184" w:hangingChars="44" w:hanging="92"/>
      </w:pPr>
      <w:r>
        <w:t>第７号様式（第14条関係）</w:t>
      </w:r>
    </w:p>
    <w:p w14:paraId="0531BDA8" w14:textId="77777777" w:rsidR="00261397" w:rsidRDefault="00261397" w:rsidP="00261397">
      <w:pPr>
        <w:pStyle w:val="a4"/>
        <w:ind w:leftChars="44" w:left="184" w:hangingChars="44" w:hanging="92"/>
        <w:rPr>
          <w:snapToGrid w:val="0"/>
        </w:rPr>
      </w:pPr>
    </w:p>
    <w:p w14:paraId="604589CE" w14:textId="77777777" w:rsidR="00261397" w:rsidRDefault="00261397" w:rsidP="00261397">
      <w:pPr>
        <w:spacing w:after="120"/>
        <w:jc w:val="center"/>
        <w:rPr>
          <w:snapToGrid w:val="0"/>
        </w:rPr>
      </w:pPr>
      <w:r>
        <w:rPr>
          <w:rFonts w:hint="eastAsia"/>
          <w:snapToGrid w:val="0"/>
        </w:rPr>
        <w:t>八戸市美術館施設使用中止届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14"/>
      </w:tblGrid>
      <w:tr w:rsidR="00261397" w14:paraId="073416B6" w14:textId="77777777" w:rsidTr="009506A9">
        <w:trPr>
          <w:cantSplit/>
          <w:trHeight w:hRule="exact" w:val="2869"/>
        </w:trPr>
        <w:tc>
          <w:tcPr>
            <w:tcW w:w="9214" w:type="dxa"/>
            <w:vAlign w:val="center"/>
          </w:tcPr>
          <w:p w14:paraId="66C49161" w14:textId="77777777" w:rsidR="00261397" w:rsidRDefault="00261397" w:rsidP="009506A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1E0A2582" w14:textId="77777777" w:rsidR="00261397" w:rsidRDefault="00261397" w:rsidP="009506A9">
            <w:pPr>
              <w:jc w:val="right"/>
              <w:rPr>
                <w:snapToGrid w:val="0"/>
              </w:rPr>
            </w:pPr>
          </w:p>
          <w:p w14:paraId="064DBBF4" w14:textId="77777777" w:rsidR="00261397" w:rsidRDefault="00261397" w:rsidP="009506A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（あて先）八戸市長</w:t>
            </w:r>
          </w:p>
          <w:p w14:paraId="6F303D4E" w14:textId="77777777" w:rsidR="00261397" w:rsidRDefault="00261397" w:rsidP="009506A9">
            <w:pPr>
              <w:rPr>
                <w:snapToGrid w:val="0"/>
              </w:rPr>
            </w:pPr>
          </w:p>
          <w:p w14:paraId="28ACC5FC" w14:textId="77777777" w:rsidR="00261397" w:rsidRDefault="00261397" w:rsidP="009506A9">
            <w:pPr>
              <w:ind w:right="840" w:firstLineChars="2389" w:firstLine="501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24(</w:instrText>
            </w:r>
            <w:r>
              <w:rPr>
                <w:rFonts w:hint="eastAsia"/>
                <w:snapToGrid w:val="0"/>
              </w:rPr>
              <w:instrText>住　所</w:instrText>
            </w:r>
            <w:r>
              <w:rPr>
                <w:snapToGrid w:val="0"/>
              </w:rPr>
              <w:instrText>),\s \up 8(</w:instrText>
            </w:r>
            <w:r>
              <w:rPr>
                <w:rFonts w:hint="eastAsia"/>
                <w:snapToGrid w:val="0"/>
              </w:rPr>
              <w:instrText>団体名</w:instrText>
            </w:r>
            <w:r>
              <w:rPr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氏　名</w:instrText>
            </w:r>
            <w:r>
              <w:rPr>
                <w:snapToGrid w:val="0"/>
              </w:rPr>
              <w:instrText>),\s \up-24(</w:instrText>
            </w:r>
            <w:r>
              <w:rPr>
                <w:rFonts w:hint="eastAsia"/>
                <w:snapToGrid w:val="0"/>
              </w:rPr>
              <w:instrText>電　話（　　　）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</w:tr>
      <w:tr w:rsidR="00261397" w14:paraId="17F109DE" w14:textId="77777777" w:rsidTr="009506A9">
        <w:trPr>
          <w:cantSplit/>
          <w:trHeight w:hRule="exact" w:val="1279"/>
        </w:trPr>
        <w:tc>
          <w:tcPr>
            <w:tcW w:w="9214" w:type="dxa"/>
            <w:vAlign w:val="center"/>
          </w:tcPr>
          <w:p w14:paraId="74580680" w14:textId="77777777" w:rsidR="00261397" w:rsidRDefault="00261397" w:rsidP="009506A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使用予定年月日</w:t>
            </w:r>
          </w:p>
          <w:p w14:paraId="6FFE5A27" w14:textId="77777777" w:rsidR="00261397" w:rsidRDefault="00261397" w:rsidP="009506A9">
            <w:pPr>
              <w:ind w:firstLineChars="900" w:firstLine="1890"/>
              <w:rPr>
                <w:snapToGrid w:val="0"/>
              </w:rPr>
            </w:pPr>
            <w:r>
              <w:rPr>
                <w:snapToGrid w:val="0"/>
              </w:rPr>
              <w:t>年　　月　　日（　　）　　時　　分　から</w:t>
            </w:r>
          </w:p>
          <w:p w14:paraId="0BD57B8A" w14:textId="77777777" w:rsidR="00261397" w:rsidRDefault="00261397" w:rsidP="009506A9">
            <w:pPr>
              <w:rPr>
                <w:snapToGrid w:val="0"/>
              </w:rPr>
            </w:pPr>
            <w:r>
              <w:rPr>
                <w:snapToGrid w:val="0"/>
              </w:rPr>
              <w:t xml:space="preserve">　　　　　　　　　年　　月　　日（　　）　　時　　分　まで</w:t>
            </w:r>
          </w:p>
        </w:tc>
      </w:tr>
      <w:tr w:rsidR="00261397" w14:paraId="7A9C3C65" w14:textId="77777777" w:rsidTr="009506A9">
        <w:trPr>
          <w:cantSplit/>
          <w:trHeight w:hRule="exact" w:val="830"/>
        </w:trPr>
        <w:tc>
          <w:tcPr>
            <w:tcW w:w="9214" w:type="dxa"/>
            <w:vAlign w:val="center"/>
          </w:tcPr>
          <w:p w14:paraId="15144DFC" w14:textId="77777777" w:rsidR="00261397" w:rsidRDefault="00261397" w:rsidP="009506A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既に受けている使用許可</w:t>
            </w:r>
          </w:p>
          <w:p w14:paraId="47008933" w14:textId="77777777" w:rsidR="00261397" w:rsidRDefault="00261397" w:rsidP="009506A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年　　　月　　　日　　第　　　　　号</w:t>
            </w:r>
          </w:p>
        </w:tc>
      </w:tr>
      <w:tr w:rsidR="00261397" w14:paraId="01CF5FED" w14:textId="77777777" w:rsidTr="009506A9">
        <w:trPr>
          <w:cantSplit/>
          <w:trHeight w:hRule="exact" w:val="4864"/>
        </w:trPr>
        <w:tc>
          <w:tcPr>
            <w:tcW w:w="9214" w:type="dxa"/>
          </w:tcPr>
          <w:p w14:paraId="56C5EAD9" w14:textId="77777777" w:rsidR="00261397" w:rsidRDefault="00261397" w:rsidP="009506A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　由</w:t>
            </w:r>
          </w:p>
        </w:tc>
      </w:tr>
      <w:tr w:rsidR="00261397" w14:paraId="7F8973EC" w14:textId="77777777" w:rsidTr="009506A9">
        <w:trPr>
          <w:cantSplit/>
          <w:trHeight w:hRule="exact" w:val="840"/>
        </w:trPr>
        <w:tc>
          <w:tcPr>
            <w:tcW w:w="9214" w:type="dxa"/>
          </w:tcPr>
          <w:p w14:paraId="0B9FB974" w14:textId="77777777" w:rsidR="00261397" w:rsidRDefault="00261397" w:rsidP="009506A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14:paraId="099A4D05" w14:textId="77777777" w:rsidR="00261397" w:rsidRDefault="00261397" w:rsidP="009506A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八戸市美術館施設使用許可書（売店設置許可書、八戸市美術館施設使用変更申請（承認）書）</w:t>
            </w:r>
          </w:p>
        </w:tc>
      </w:tr>
      <w:tr w:rsidR="00261397" w14:paraId="12E85676" w14:textId="77777777" w:rsidTr="009506A9">
        <w:trPr>
          <w:cantSplit/>
          <w:trHeight w:hRule="exact" w:val="1470"/>
        </w:trPr>
        <w:tc>
          <w:tcPr>
            <w:tcW w:w="9214" w:type="dxa"/>
          </w:tcPr>
          <w:p w14:paraId="573121BE" w14:textId="77777777" w:rsidR="00261397" w:rsidRDefault="00261397" w:rsidP="009506A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　付</w:t>
            </w:r>
          </w:p>
        </w:tc>
      </w:tr>
    </w:tbl>
    <w:p w14:paraId="76499793" w14:textId="77777777" w:rsidR="00FC518C" w:rsidRPr="00261397" w:rsidRDefault="00FC518C" w:rsidP="00261397"/>
    <w:sectPr w:rsidR="00FC518C" w:rsidRPr="00261397" w:rsidSect="006A5F1E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F1F82" w14:textId="77777777" w:rsidR="00091F8E" w:rsidRDefault="00091F8E" w:rsidP="00377178">
      <w:r>
        <w:separator/>
      </w:r>
    </w:p>
  </w:endnote>
  <w:endnote w:type="continuationSeparator" w:id="0">
    <w:p w14:paraId="63E76FC6" w14:textId="77777777" w:rsidR="00091F8E" w:rsidRDefault="00091F8E" w:rsidP="0037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12E11" w14:textId="77777777" w:rsidR="00091F8E" w:rsidRDefault="00091F8E" w:rsidP="00377178">
      <w:r>
        <w:separator/>
      </w:r>
    </w:p>
  </w:footnote>
  <w:footnote w:type="continuationSeparator" w:id="0">
    <w:p w14:paraId="09605AF4" w14:textId="77777777" w:rsidR="00091F8E" w:rsidRDefault="00091F8E" w:rsidP="00377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011"/>
    <w:rsid w:val="00091F8E"/>
    <w:rsid w:val="00261397"/>
    <w:rsid w:val="002E2749"/>
    <w:rsid w:val="00377178"/>
    <w:rsid w:val="00394014"/>
    <w:rsid w:val="006A5F1E"/>
    <w:rsid w:val="00744011"/>
    <w:rsid w:val="0078639F"/>
    <w:rsid w:val="008B55CB"/>
    <w:rsid w:val="00920944"/>
    <w:rsid w:val="00BA405C"/>
    <w:rsid w:val="00FC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B582A"/>
  <w15:chartTrackingRefBased/>
  <w15:docId w15:val="{5B5DFA86-2EF9-436D-A332-04453144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6A5F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見出し (文字)"/>
    <w:basedOn w:val="a0"/>
    <w:link w:val="a4"/>
    <w:uiPriority w:val="5"/>
    <w:locked/>
    <w:rsid w:val="006A5F1E"/>
    <w:rPr>
      <w:rFonts w:ascii="FO明朝体" w:eastAsia="FO明朝体" w:hAnsi="ＭＳ 明朝"/>
      <w:szCs w:val="21"/>
    </w:rPr>
  </w:style>
  <w:style w:type="paragraph" w:customStyle="1" w:styleId="a4">
    <w:name w:val="見出し"/>
    <w:basedOn w:val="a"/>
    <w:link w:val="a3"/>
    <w:uiPriority w:val="5"/>
    <w:qFormat/>
    <w:rsid w:val="006A5F1E"/>
    <w:pPr>
      <w:autoSpaceDE w:val="0"/>
      <w:autoSpaceDN w:val="0"/>
      <w:ind w:leftChars="100" w:left="200" w:hangingChars="100" w:hanging="100"/>
    </w:pPr>
    <w:rPr>
      <w:rFonts w:ascii="FO明朝体" w:eastAsia="FO明朝体" w:hAnsi="ＭＳ 明朝" w:cstheme="minorBidi"/>
      <w:szCs w:val="21"/>
    </w:rPr>
  </w:style>
  <w:style w:type="table" w:styleId="a5">
    <w:name w:val="Table Grid"/>
    <w:basedOn w:val="a1"/>
    <w:uiPriority w:val="39"/>
    <w:rsid w:val="006A5F1E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771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7178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771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717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5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八戸市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yas_kitada</dc:creator>
  <cp:keywords/>
  <dc:description/>
  <cp:lastModifiedBy>kok_tada</cp:lastModifiedBy>
  <cp:revision>2</cp:revision>
  <dcterms:created xsi:type="dcterms:W3CDTF">2026-03-22T04:04:00Z</dcterms:created>
  <dcterms:modified xsi:type="dcterms:W3CDTF">2026-03-22T04:04:00Z</dcterms:modified>
</cp:coreProperties>
</file>