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A168" w14:textId="77777777" w:rsidR="00BC4C3F" w:rsidRDefault="00BC4C3F" w:rsidP="00BC4C3F">
      <w:pPr>
        <w:autoSpaceDE w:val="0"/>
        <w:autoSpaceDN w:val="0"/>
        <w:rPr>
          <w:rFonts w:ascii="FO明朝体" w:eastAsia="FO明朝体" w:hAnsi="ＭＳ 明朝" w:cs="Times New Roman"/>
          <w:szCs w:val="21"/>
        </w:rPr>
      </w:pPr>
      <w:r w:rsidRPr="00033576">
        <w:rPr>
          <w:rFonts w:ascii="FO明朝体" w:eastAsia="FO明朝体" w:hAnsi="ＭＳ 明朝" w:cs="Times New Roman"/>
          <w:szCs w:val="21"/>
        </w:rPr>
        <w:t>第２号様式（第７条関係）</w:t>
      </w:r>
    </w:p>
    <w:p w14:paraId="3C2ACD00" w14:textId="77777777" w:rsidR="00BC4C3F" w:rsidRPr="00033576" w:rsidRDefault="00BC4C3F" w:rsidP="00BC4C3F">
      <w:pPr>
        <w:autoSpaceDE w:val="0"/>
        <w:autoSpaceDN w:val="0"/>
        <w:ind w:leftChars="44" w:left="184" w:hangingChars="44" w:hanging="92"/>
        <w:rPr>
          <w:rFonts w:ascii="Century" w:eastAsia="ＭＳ 明朝" w:hAnsi="Century" w:cs="Times New Roman"/>
          <w:szCs w:val="24"/>
        </w:rPr>
      </w:pPr>
      <w:r w:rsidRPr="00033576">
        <w:rPr>
          <w:rFonts w:ascii="Century" w:eastAsia="ＭＳ 明朝" w:hAnsi="Century" w:cs="Times New Roman"/>
          <w:szCs w:val="24"/>
        </w:rPr>
        <w:t>（その１）</w:t>
      </w:r>
    </w:p>
    <w:p w14:paraId="51075803" w14:textId="77777777" w:rsidR="00BC4C3F" w:rsidRPr="00033576" w:rsidRDefault="00BC4C3F" w:rsidP="00BC4C3F">
      <w:pPr>
        <w:autoSpaceDE w:val="0"/>
        <w:autoSpaceDN w:val="0"/>
        <w:adjustRightInd w:val="0"/>
        <w:spacing w:after="120" w:line="320" w:lineRule="exact"/>
        <w:jc w:val="center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033576">
        <w:rPr>
          <w:rFonts w:ascii="ＭＳ 明朝" w:eastAsia="ＭＳ 明朝" w:hAnsi="Century" w:cs="ＭＳ 明朝" w:hint="eastAsia"/>
          <w:snapToGrid w:val="0"/>
          <w:szCs w:val="21"/>
        </w:rPr>
        <w:t>八戸市美術館施設使用許可申請書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34"/>
        <w:gridCol w:w="1050"/>
        <w:gridCol w:w="630"/>
        <w:gridCol w:w="4458"/>
      </w:tblGrid>
      <w:tr w:rsidR="00BC4C3F" w:rsidRPr="00033576" w14:paraId="65C5D62D" w14:textId="77777777" w:rsidTr="003F399C">
        <w:trPr>
          <w:cantSplit/>
          <w:trHeight w:hRule="exact" w:val="2880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841DC" w14:textId="2B9AF11F" w:rsidR="00BC4C3F" w:rsidRPr="00033576" w:rsidRDefault="00BC4C3F" w:rsidP="003F399C">
            <w:pPr>
              <w:jc w:val="righ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年　</w:t>
            </w:r>
            <w:r w:rsidR="00344E9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月　</w:t>
            </w:r>
            <w:r w:rsidR="00344E9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日　</w:t>
            </w:r>
          </w:p>
          <w:p w14:paraId="1A93557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  <w:p w14:paraId="1EA84F3C" w14:textId="710DB3B6" w:rsidR="00344E9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（あて先）八戸市長</w:t>
            </w:r>
          </w:p>
          <w:p w14:paraId="5C752918" w14:textId="77777777" w:rsidR="00344E96" w:rsidRPr="00033576" w:rsidRDefault="00344E96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  <w:p w14:paraId="2D51A673" w14:textId="7E0F318B" w:rsidR="00BC4C3F" w:rsidRDefault="00344E96" w:rsidP="003F399C">
            <w:pPr>
              <w:ind w:right="840" w:firstLineChars="1500" w:firstLine="315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　　住　所　</w:t>
            </w:r>
          </w:p>
          <w:p w14:paraId="05276AE7" w14:textId="27ECAB84" w:rsidR="00344E96" w:rsidRDefault="00344E96" w:rsidP="003F399C">
            <w:pPr>
              <w:ind w:right="840" w:firstLineChars="1500" w:firstLine="315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F1006E" wp14:editId="54008135">
                      <wp:simplePos x="0" y="0"/>
                      <wp:positionH relativeFrom="column">
                        <wp:posOffset>1751090</wp:posOffset>
                      </wp:positionH>
                      <wp:positionV relativeFrom="paragraph">
                        <wp:posOffset>66819</wp:posOffset>
                      </wp:positionV>
                      <wp:extent cx="914400" cy="327804"/>
                      <wp:effectExtent l="0" t="0" r="635" b="0"/>
                      <wp:wrapNone/>
                      <wp:docPr id="1626535379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78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55E6E0" w14:textId="0F910D30" w:rsidR="00344E96" w:rsidRDefault="00344E96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100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137.9pt;margin-top:5.25pt;width:1in;height:25.8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JuLAIAAFgEAAAOAAAAZHJzL2Uyb0RvYy54bWysVE1v2zAMvQ/YfxB0X+ykadMZcYosRYYB&#10;QVsgHXpWZCkWIIuCpMTOfv0oOV/tdhp2USiRfiQfHzN96BpN9sJ5Baakw0FOiTAcKmW2Jf35uvxy&#10;T4kPzFRMgxElPQhPH2afP01bW4gR1KAr4QiCGF+0tqR1CLbIMs9r0TA/ACsMOiW4hgW8um1WOdYi&#10;eqOzUZ7fZS24yjrgwnt8feyddJbwpRQ8PEvpRSC6pFhbSKdL5yae2WzKiq1jtlb8WAb7hyoapgwm&#10;PUM9ssDIzqk/oBrFHXiQYcChyUBKxUXqAbsZ5h+6WdfMitQLkuPtmSb//2D5035tXxwJ3TfocICR&#10;kNb6wuNj7KeTrom/WClBP1J4ONMmukA4Pn4djsc5eji6bkaT+3wcUbLLx9b58F1AQ6JRUodTSWSx&#10;/cqHPvQUEnN50KpaKq3TJSpBLLQje4Yz1CGViODvorQhbUnvbm7zBGwgft4ja4O1XFqKVug2HVFV&#10;SSendjdQHZAFB71AvOVLhbWumA8vzKEisD1UeXjGQ2rAXHC0KKnB/frbe4zHQaGXkhYVVlKDK0CJ&#10;/mFwgIk0FGS6jG8nI8zgrj2ba4/ZNQvA9oe4TZYnM8YHfTKlg+YNV2Eec6KLGY6ZSxpO5iL0qsdV&#10;4mI+T0EoQcvCyqwtj9CR7jiH1+6NOXscVsApP8FJiaz4MLM+Nn5pYL4LIFUaaGS55/RIPso3SeK4&#10;anE/ru8p6vKHMPsNAAD//wMAUEsDBBQABgAIAAAAIQDVSDTB3wAAAAkBAAAPAAAAZHJzL2Rvd25y&#10;ZXYueG1sTI/BTsMwEETvSPyDtUjcqJNASxLiVKhSpR7gQABxdeMliYjXwXbb9O9ZTnCcndHM22o9&#10;21Ec0YfBkYJ0kYBAap0ZqFPw9rq9yUGEqMno0REqOGOAdX15UenSuBO94LGJneASCqVW0Mc4lVKG&#10;tkerw8JNSOx9Om91ZOk7abw+cbkdZZYkK2n1QLzQ6wk3PbZfzcEqeN4UTb7Lzv6juN1tm/w7dU/5&#10;u1LXV/PjA4iIc/wLwy8+o0PNTHt3IBPEqCC7XzJ6ZCNZguDAXVrwYa9glaUg60r+/6D+AQAA//8D&#10;AFBLAQItABQABgAIAAAAIQC2gziS/gAAAOEBAAATAAAAAAAAAAAAAAAAAAAAAABbQ29udGVudF9U&#10;eXBlc10ueG1sUEsBAi0AFAAGAAgAAAAhADj9If/WAAAAlAEAAAsAAAAAAAAAAAAAAAAALwEAAF9y&#10;ZWxzLy5yZWxzUEsBAi0AFAAGAAgAAAAhAPYY0m4sAgAAWAQAAA4AAAAAAAAAAAAAAAAALgIAAGRy&#10;cy9lMm9Eb2MueG1sUEsBAi0AFAAGAAgAAAAhANVINMHfAAAACQEAAA8AAAAAAAAAAAAAAAAAhgQA&#10;AGRycy9kb3ducmV2LnhtbFBLBQYAAAAABAAEAPMAAACSBQAAAAA=&#10;" fillcolor="white [3201]" stroked="f" strokeweight=".5pt">
                      <v:textbox>
                        <w:txbxContent>
                          <w:p w14:paraId="2055E6E0" w14:textId="0F910D30" w:rsidR="00344E96" w:rsidRDefault="00344E96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　　団体名　</w:t>
            </w:r>
          </w:p>
          <w:p w14:paraId="50CA65AB" w14:textId="27038095" w:rsidR="00344E96" w:rsidRDefault="00344E96" w:rsidP="003F399C">
            <w:pPr>
              <w:ind w:right="840" w:firstLineChars="1500" w:firstLine="315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　　氏　名</w:t>
            </w:r>
          </w:p>
          <w:p w14:paraId="1D8DD8E0" w14:textId="00B3B5ED" w:rsidR="00344E96" w:rsidRPr="00033576" w:rsidRDefault="00344E96" w:rsidP="003F399C">
            <w:pPr>
              <w:ind w:right="840" w:firstLineChars="1500" w:firstLine="315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　　電　話</w:t>
            </w:r>
          </w:p>
        </w:tc>
      </w:tr>
      <w:tr w:rsidR="00BC4C3F" w:rsidRPr="00033576" w14:paraId="7E5E6D56" w14:textId="77777777" w:rsidTr="003F399C">
        <w:trPr>
          <w:cantSplit/>
          <w:trHeight w:hRule="exact" w:val="1114"/>
        </w:trPr>
        <w:tc>
          <w:tcPr>
            <w:tcW w:w="907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1B65D27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使用期間　</w: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t xml:space="preserve">　　　　　　</w:t>
            </w:r>
          </w:p>
          <w:p w14:paraId="7C209514" w14:textId="77777777" w:rsidR="00BC4C3F" w:rsidRPr="00033576" w:rsidRDefault="00BC4C3F" w:rsidP="003F399C">
            <w:pPr>
              <w:ind w:firstLineChars="1100" w:firstLine="231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年　　　月　　　日（　　）　　　時　　　分から</w:t>
            </w:r>
          </w:p>
          <w:p w14:paraId="09042079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　　　　　　　　　　年　　　月　　　日（　　）　　　時　　　分まで</w:t>
            </w:r>
          </w:p>
        </w:tc>
      </w:tr>
      <w:tr w:rsidR="00BC4C3F" w:rsidRPr="00033576" w14:paraId="0DCE07FD" w14:textId="77777777" w:rsidTr="003F399C">
        <w:trPr>
          <w:cantSplit/>
          <w:trHeight w:hRule="exact" w:val="840"/>
        </w:trPr>
        <w:tc>
          <w:tcPr>
            <w:tcW w:w="907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79582F8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目　的</w:t>
            </w:r>
          </w:p>
        </w:tc>
      </w:tr>
      <w:tr w:rsidR="00BC4C3F" w:rsidRPr="00033576" w14:paraId="34F29747" w14:textId="77777777" w:rsidTr="003F399C">
        <w:trPr>
          <w:cantSplit/>
          <w:trHeight w:hRule="exact" w:val="872"/>
        </w:trPr>
        <w:tc>
          <w:tcPr>
            <w:tcW w:w="4614" w:type="dxa"/>
            <w:gridSpan w:val="3"/>
            <w:tcBorders>
              <w:left w:val="single" w:sz="12" w:space="0" w:color="auto"/>
            </w:tcBorders>
          </w:tcPr>
          <w:p w14:paraId="3415289D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催物名称</w:t>
            </w:r>
          </w:p>
        </w:tc>
        <w:tc>
          <w:tcPr>
            <w:tcW w:w="4458" w:type="dxa"/>
            <w:tcBorders>
              <w:right w:val="single" w:sz="12" w:space="0" w:color="auto"/>
            </w:tcBorders>
          </w:tcPr>
          <w:p w14:paraId="2AC3CF4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入場者数見込</w:t>
            </w:r>
          </w:p>
        </w:tc>
      </w:tr>
      <w:tr w:rsidR="00BC4C3F" w:rsidRPr="00033576" w14:paraId="4361AA61" w14:textId="77777777" w:rsidTr="003F399C">
        <w:trPr>
          <w:cantSplit/>
          <w:trHeight w:hRule="exact" w:val="576"/>
        </w:trPr>
        <w:tc>
          <w:tcPr>
            <w:tcW w:w="293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9A24E24" w14:textId="77777777" w:rsidR="00BC4C3F" w:rsidRPr="00033576" w:rsidRDefault="00BC4C3F" w:rsidP="003F399C">
            <w:pPr>
              <w:jc w:val="center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使用する施設・設備名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29CA2A1" w14:textId="77777777" w:rsidR="00BC4C3F" w:rsidRPr="00033576" w:rsidRDefault="00BC4C3F" w:rsidP="003F399C">
            <w:pPr>
              <w:jc w:val="distribute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使用料</w:t>
            </w:r>
          </w:p>
        </w:tc>
        <w:tc>
          <w:tcPr>
            <w:tcW w:w="44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E17D561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備考（特別設備その他）</w:t>
            </w:r>
          </w:p>
        </w:tc>
      </w:tr>
      <w:tr w:rsidR="00BC4C3F" w:rsidRPr="00033576" w14:paraId="0408DF77" w14:textId="77777777" w:rsidTr="003F399C">
        <w:trPr>
          <w:cantSplit/>
          <w:trHeight w:hRule="exact" w:val="522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2114D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</w:tcPr>
          <w:p w14:paraId="59EE6414" w14:textId="77777777" w:rsidR="00BC4C3F" w:rsidRPr="00033576" w:rsidRDefault="00BC4C3F" w:rsidP="003F399C">
            <w:pPr>
              <w:jc w:val="righ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円</w:t>
            </w:r>
          </w:p>
        </w:tc>
        <w:tc>
          <w:tcPr>
            <w:tcW w:w="4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23A72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3E741059" w14:textId="77777777" w:rsidTr="003F399C">
        <w:trPr>
          <w:cantSplit/>
          <w:trHeight w:hRule="exact" w:val="558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71869C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14:paraId="1545F939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76BE6C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73B38F8E" w14:textId="77777777" w:rsidTr="003F399C">
        <w:trPr>
          <w:cantSplit/>
          <w:trHeight w:hRule="exact" w:val="580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A3FB61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14:paraId="7EEF71EE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F2B26B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5127614E" w14:textId="77777777" w:rsidTr="003F399C">
        <w:trPr>
          <w:cantSplit/>
          <w:trHeight w:hRule="exact" w:val="574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72EE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14:paraId="24EE1D9F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312DC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43C2CF13" w14:textId="77777777" w:rsidTr="003F399C">
        <w:trPr>
          <w:cantSplit/>
          <w:trHeight w:hRule="exact" w:val="574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CCFF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42522BE3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 w:val="restart"/>
            <w:tcBorders>
              <w:top w:val="nil"/>
            </w:tcBorders>
          </w:tcPr>
          <w:p w14:paraId="656A8D7D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許可条件</w:t>
            </w:r>
          </w:p>
        </w:tc>
      </w:tr>
      <w:tr w:rsidR="00BC4C3F" w:rsidRPr="00033576" w14:paraId="0443B203" w14:textId="77777777" w:rsidTr="003F399C">
        <w:trPr>
          <w:cantSplit/>
          <w:trHeight w:hRule="exact" w:val="548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EDD8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3AD449EC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7D24B514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706AFADB" w14:textId="77777777" w:rsidTr="003F399C">
        <w:trPr>
          <w:cantSplit/>
          <w:trHeight w:hRule="exact" w:val="570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10C66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02972DF1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7CCA1A97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56F1131A" w14:textId="77777777" w:rsidTr="003F399C">
        <w:trPr>
          <w:cantSplit/>
          <w:trHeight w:hRule="exact" w:val="570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698F8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0AC75437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1BF66799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776B247F" w14:textId="77777777" w:rsidTr="003F399C">
        <w:trPr>
          <w:cantSplit/>
          <w:trHeight w:hRule="exact" w:val="564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6A0F6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5709F95F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34B0A307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28D00FA7" w14:textId="77777777" w:rsidTr="003F399C">
        <w:trPr>
          <w:cantSplit/>
          <w:trHeight w:hRule="exact" w:val="630"/>
        </w:trPr>
        <w:tc>
          <w:tcPr>
            <w:tcW w:w="29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41DFC" w14:textId="77777777" w:rsidR="00BC4C3F" w:rsidRPr="00033576" w:rsidRDefault="00BC4C3F" w:rsidP="003F399C">
            <w:pPr>
              <w:jc w:val="center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合　　　　　　計</w:t>
            </w:r>
          </w:p>
        </w:tc>
        <w:tc>
          <w:tcPr>
            <w:tcW w:w="1680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14:paraId="6FDF4481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tcBorders>
              <w:bottom w:val="single" w:sz="8" w:space="0" w:color="auto"/>
            </w:tcBorders>
            <w:vAlign w:val="center"/>
          </w:tcPr>
          <w:p w14:paraId="635401A5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4F346B9D" w14:textId="77777777" w:rsidTr="003F399C">
        <w:trPr>
          <w:cantSplit/>
          <w:trHeight w:hRule="exact" w:val="890"/>
        </w:trPr>
        <w:tc>
          <w:tcPr>
            <w:tcW w:w="3984" w:type="dxa"/>
            <w:gridSpan w:val="2"/>
            <w:tcBorders>
              <w:top w:val="single" w:sz="8" w:space="0" w:color="auto"/>
            </w:tcBorders>
            <w:vAlign w:val="center"/>
          </w:tcPr>
          <w:p w14:paraId="50F5450C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>受付</w:t>
            </w:r>
          </w:p>
          <w:p w14:paraId="6C66ACDB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 xml:space="preserve">　　　　　　　　年　　　月　　　日</w:t>
            </w:r>
          </w:p>
        </w:tc>
        <w:tc>
          <w:tcPr>
            <w:tcW w:w="5088" w:type="dxa"/>
            <w:gridSpan w:val="2"/>
            <w:tcBorders>
              <w:top w:val="single" w:sz="8" w:space="0" w:color="auto"/>
            </w:tcBorders>
            <w:vAlign w:val="center"/>
          </w:tcPr>
          <w:p w14:paraId="3A02430C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>許可</w:t>
            </w:r>
          </w:p>
          <w:p w14:paraId="03D2F602" w14:textId="77777777" w:rsidR="00BC4C3F" w:rsidRPr="00033576" w:rsidRDefault="00BC4C3F" w:rsidP="003F399C">
            <w:pPr>
              <w:ind w:firstLineChars="1300" w:firstLine="273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>年　　　月　　　日</w:t>
            </w:r>
          </w:p>
        </w:tc>
      </w:tr>
    </w:tbl>
    <w:p w14:paraId="29114B6A" w14:textId="77777777" w:rsidR="00BC4C3F" w:rsidRPr="00BA7A71" w:rsidRDefault="00BC4C3F" w:rsidP="00BA7A71">
      <w:pPr>
        <w:autoSpaceDE w:val="0"/>
        <w:autoSpaceDN w:val="0"/>
        <w:ind w:leftChars="44" w:left="184" w:hangingChars="44" w:hanging="92"/>
        <w:jc w:val="right"/>
        <w:rPr>
          <w:rFonts w:ascii="Century" w:eastAsia="ＭＳ 明朝" w:hAnsi="Century" w:cs="Times New Roman"/>
          <w:snapToGrid w:val="0"/>
          <w:szCs w:val="24"/>
        </w:rPr>
      </w:pPr>
      <w:r w:rsidRPr="00033576">
        <w:rPr>
          <w:rFonts w:ascii="Century" w:eastAsia="ＭＳ 明朝" w:hAnsi="Century" w:cs="Times New Roman" w:hint="eastAsia"/>
          <w:snapToGrid w:val="0"/>
          <w:szCs w:val="24"/>
        </w:rPr>
        <w:t>※太線内を記入してください。</w:t>
      </w:r>
    </w:p>
    <w:p w14:paraId="1786F222" w14:textId="77777777" w:rsidR="00BC4C3F" w:rsidRPr="00E9783A" w:rsidRDefault="00BA7A71" w:rsidP="00BC4C3F">
      <w:pPr>
        <w:autoSpaceDE w:val="0"/>
        <w:autoSpaceDN w:val="0"/>
        <w:ind w:leftChars="44" w:left="184" w:hangingChars="44" w:hanging="92"/>
        <w:jc w:val="left"/>
        <w:rPr>
          <w:rFonts w:ascii="Century" w:eastAsia="ＭＳ 明朝" w:hAnsi="Century" w:cs="Times New Roman"/>
          <w:snapToGrid w:val="0"/>
          <w:szCs w:val="24"/>
        </w:rPr>
      </w:pPr>
      <w:r w:rsidRPr="00033576">
        <w:rPr>
          <w:rFonts w:ascii="FO明朝体" w:eastAsia="FO明朝体" w:hAnsi="ＭＳ 明朝" w:cs="Times New Roman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4CD51" wp14:editId="6F457DAE">
                <wp:simplePos x="0" y="0"/>
                <wp:positionH relativeFrom="margin">
                  <wp:align>center</wp:align>
                </wp:positionH>
                <wp:positionV relativeFrom="paragraph">
                  <wp:posOffset>-346311</wp:posOffset>
                </wp:positionV>
                <wp:extent cx="2038350" cy="6286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6C0831" w14:textId="77777777" w:rsidR="00BC4C3F" w:rsidRPr="00FE3C22" w:rsidRDefault="00BC4C3F" w:rsidP="00BC4C3F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E3C22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書き方</w:t>
                            </w:r>
                            <w:r w:rsidRPr="00FE3C22">
                              <w:rPr>
                                <w:rFonts w:ascii="游ゴシック Medium" w:eastAsia="游ゴシック Medium" w:hAnsi="游ゴシック Medium"/>
                                <w:b/>
                                <w:color w:val="FF0000"/>
                                <w:sz w:val="36"/>
                                <w:szCs w:val="36"/>
                              </w:rPr>
                              <w:t>の例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DA0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27.25pt;width:160.5pt;height:49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hSZAIAAJgEAAAOAAAAZHJzL2Uyb0RvYy54bWysVM2O2jAQvlfqO1i+l/C3lCLCirKiqoR2&#10;V2KrPRvHgaiOx7UNCT2CtOpD9BWqnvs8eZGOncCibU9VL86M58/zzTcZX5e5JDthbAYqpp1WmxKh&#10;OCSZWsf008P8zZAS65hKmAQlYroXll5PXr8aF3okurABmQhDMImyo0LHdOOcHkWR5RuRM9sCLRQa&#10;UzA5c6iadZQYVmD2XEbddnsQFWASbYALa/H2pjbSScifpoK7uzS1whEZU3ybC6cJ58qf0WTMRmvD&#10;9CbjzTPYP7wiZ5nCoudUN8wxsjXZH6nyjBuwkLoWhzyCNM24CD1gN532i26WG6ZF6AXBsfoMk/1/&#10;afnt7t6QLIlpjxLFchxRdXyqDj+qw6/q+I1Ux+/V8VgdfqJOeh6uQtsRRi01xrnyPZQ49tO9xUuP&#10;Qpma3H+xP4J2BH5/BluUjnC87LZ7w94VmjjaBt3hAGVMHz1Ha2PdBwE58UJMDQ4zYMx2C+tq15OL&#10;L6ZgnkkZBioVKTCpT+8tFmSWeKNXfMhMGrJjSImVZPxzU/bCCx8hlXcWgUJNOd953aGXXLkqGzhW&#10;kOwRDQM1vazm8wyrLJh198wgn7BL3BF3h0cqAZ8GjUTJBszXv917fxwzWikpkJ8xtV+2zAhK5EeF&#10;BHjX6fc9oYPSv3rbRcVcWlaXFrXNZ4D9dnAbNQ+i93fyJKYG8kdcpamviiamONaOqTuJM1dvDa4i&#10;F9NpcEIKa+YWaqm5T31C96F8ZEY3U3M471s4MZmNXgyv9vWRCqZbB2kWJusBrlFFRngF6R+40ayq&#10;369LPXg9/1AmvwEAAP//AwBQSwMEFAAGAAgAAAAhAEIoF63eAAAABwEAAA8AAABkcnMvZG93bnJl&#10;di54bWxMj8FOwzAQRO9I/IO1SNxap6UBFOJUCNEDEkJqQZSjEy9xhL0OsZsGvp7lBMeZWc28LdeT&#10;d2LEIXaBFCzmGQikJpiOWgUvz5vZNYiYNBntAqGCL4ywrk5PSl2YcKQtjrvUCi6hWGgFNqW+kDI2&#10;Fr2O89AjcfYeBq8Ty6GVZtBHLvdOLrPsUnrdES9Y3eOdxeZjd/AKHl/3n/ebp7dsj7Xr8tFd2Yfv&#10;Wqnzs+n2BkTCKf0dwy8+o0PFTHU4kInCKeBHkoJZvspBcHyxXLBTK1ixIatS/uevfgAAAP//AwBQ&#10;SwECLQAUAAYACAAAACEAtoM4kv4AAADhAQAAEwAAAAAAAAAAAAAAAAAAAAAAW0NvbnRlbnRfVHlw&#10;ZXNdLnhtbFBLAQItABQABgAIAAAAIQA4/SH/1gAAAJQBAAALAAAAAAAAAAAAAAAAAC8BAABfcmVs&#10;cy8ucmVsc1BLAQItABQABgAIAAAAIQAUMnhSZAIAAJgEAAAOAAAAAAAAAAAAAAAAAC4CAABkcnMv&#10;ZTJvRG9jLnhtbFBLAQItABQABgAIAAAAIQBCKBet3gAAAAcBAAAPAAAAAAAAAAAAAAAAAL4EAABk&#10;cnMvZG93bnJldi54bWxQSwUGAAAAAAQABADzAAAAyQUAAAAA&#10;" filled="f" strokeweight=".5pt">
                <v:textbox>
                  <w:txbxContent>
                    <w:p w:rsidR="00BC4C3F" w:rsidRPr="00FE3C22" w:rsidRDefault="00BC4C3F" w:rsidP="00BC4C3F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FE3C22">
                        <w:rPr>
                          <w:rFonts w:ascii="游ゴシック Medium" w:eastAsia="游ゴシック Medium" w:hAnsi="游ゴシック Medium" w:hint="eastAsia"/>
                          <w:b/>
                          <w:color w:val="FF0000"/>
                          <w:sz w:val="36"/>
                          <w:szCs w:val="36"/>
                        </w:rPr>
                        <w:t>書き方</w:t>
                      </w:r>
                      <w:r w:rsidRPr="00FE3C22">
                        <w:rPr>
                          <w:rFonts w:ascii="游ゴシック Medium" w:eastAsia="游ゴシック Medium" w:hAnsi="游ゴシック Medium"/>
                          <w:b/>
                          <w:color w:val="FF0000"/>
                          <w:sz w:val="36"/>
                          <w:szCs w:val="36"/>
                        </w:rPr>
                        <w:t>の例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C3F" w:rsidRPr="00033576">
        <w:rPr>
          <w:rFonts w:ascii="FO明朝体" w:eastAsia="FO明朝体" w:hAnsi="ＭＳ 明朝" w:cs="Times New Roman"/>
          <w:szCs w:val="21"/>
        </w:rPr>
        <w:t>第２号様式（第７</w:t>
      </w:r>
      <w:r w:rsidR="00BC4C3F">
        <w:rPr>
          <w:rFonts w:ascii="FO明朝体" w:eastAsia="FO明朝体" w:hAnsi="ＭＳ 明朝" w:cs="Times New Roman"/>
          <w:szCs w:val="21"/>
        </w:rPr>
        <w:t>条関係）</w:t>
      </w:r>
    </w:p>
    <w:p w14:paraId="2F03C6EA" w14:textId="77777777" w:rsidR="00BC4C3F" w:rsidRPr="00033576" w:rsidRDefault="00BC4C3F" w:rsidP="00BC4C3F">
      <w:pPr>
        <w:autoSpaceDE w:val="0"/>
        <w:autoSpaceDN w:val="0"/>
        <w:ind w:leftChars="44" w:left="184" w:hangingChars="44" w:hanging="92"/>
        <w:rPr>
          <w:rFonts w:ascii="Century" w:eastAsia="ＭＳ 明朝" w:hAnsi="Century" w:cs="Times New Roman"/>
          <w:szCs w:val="24"/>
        </w:rPr>
      </w:pPr>
      <w:r w:rsidRPr="00033576">
        <w:rPr>
          <w:rFonts w:ascii="Century" w:eastAsia="ＭＳ 明朝" w:hAnsi="Century" w:cs="Times New Roman"/>
          <w:szCs w:val="24"/>
        </w:rPr>
        <w:t>（その１）</w:t>
      </w:r>
    </w:p>
    <w:p w14:paraId="3EF2BA34" w14:textId="77777777" w:rsidR="00BC4C3F" w:rsidRPr="00033576" w:rsidRDefault="00BC4C3F" w:rsidP="00BC4C3F">
      <w:pPr>
        <w:autoSpaceDE w:val="0"/>
        <w:autoSpaceDN w:val="0"/>
        <w:adjustRightInd w:val="0"/>
        <w:spacing w:after="120" w:line="320" w:lineRule="exact"/>
        <w:jc w:val="center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033576">
        <w:rPr>
          <w:rFonts w:ascii="ＭＳ 明朝" w:eastAsia="ＭＳ 明朝" w:hAnsi="Century" w:cs="ＭＳ 明朝" w:hint="eastAsia"/>
          <w:snapToGrid w:val="0"/>
          <w:szCs w:val="21"/>
        </w:rPr>
        <w:t>八戸市美術館施設使用許可申請書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34"/>
        <w:gridCol w:w="1050"/>
        <w:gridCol w:w="630"/>
        <w:gridCol w:w="4458"/>
      </w:tblGrid>
      <w:tr w:rsidR="00BC4C3F" w:rsidRPr="00033576" w14:paraId="7A68AF68" w14:textId="77777777" w:rsidTr="003F399C">
        <w:trPr>
          <w:cantSplit/>
          <w:trHeight w:hRule="exact" w:val="2880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DE2367" w14:textId="77777777" w:rsidR="00BC4C3F" w:rsidRPr="00033576" w:rsidRDefault="00BC4C3F" w:rsidP="003F399C">
            <w:pPr>
              <w:jc w:val="righ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年　　月　　日　</w:t>
            </w:r>
          </w:p>
          <w:p w14:paraId="6500D6F8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F37392" wp14:editId="31A58F84">
                      <wp:simplePos x="0" y="0"/>
                      <wp:positionH relativeFrom="column">
                        <wp:posOffset>4525009</wp:posOffset>
                      </wp:positionH>
                      <wp:positionV relativeFrom="paragraph">
                        <wp:posOffset>69850</wp:posOffset>
                      </wp:positionV>
                      <wp:extent cx="1323975" cy="590550"/>
                      <wp:effectExtent l="514350" t="0" r="28575" b="95250"/>
                      <wp:wrapNone/>
                      <wp:docPr id="5" name="線吹き出し 1 (枠付き)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590550"/>
                              </a:xfrm>
                              <a:prstGeom prst="borderCallout1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0AB140" w14:textId="77777777" w:rsidR="00BC4C3F" w:rsidRPr="00821813" w:rsidRDefault="00BC4C3F" w:rsidP="00BC4C3F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使用者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登録をした際の住所・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代表者名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を御記入く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38DDD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5" o:spid="_x0000_s1027" type="#_x0000_t47" style="position:absolute;left:0;text-align:left;margin-left:356.3pt;margin-top:5.5pt;width:104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dFugIAAEMFAAAOAAAAZHJzL2Uyb0RvYy54bWysVMtuEzEU3SPxD5ZXsKCTSRvaRp1UUaog&#10;pKqt1KKuHY8nGckvbCeTsGPFCokdiAXiLxDwOaXwGxw7aZs+VohZeK59X77nnuu9/bmSZCacr40u&#10;aL7RokRobspajwv66mz4bIcSH5gumTRaFHQhPN3vPX6019iuaJuJkaVwBEG07za2oJMQbDfLPJ8I&#10;xfyGsUJDWRmnWMDWjbPSsQbRlczardbzrDGutM5w4T1OD5ZK2kvxq0rwcFxVXgQiC4q7hbS6tI7i&#10;mvX2WHfsmJ3UfHUN9g+3UKzWSHod6oAFRqauvhdK1dwZb6qwwY3KTFXVXKQaUE3eulPN6YRZkWoB&#10;ON5ew+T/X1h+NDtxpC4L2qFEM4UW/fn2+fLD94u37y/f/bh4+5Hk5MnvL19//fyEo6ekEyFrrO/C&#10;89SeuNXOQ4z1zyun4h+VkXmCeXENs5gHwnGYb7Y3d7eRj0PX2W11OqkP2Y23dT68EEaRKBR0hB4L&#10;N2BSmmnIE85sdugDcsPpyjim9UbW5bCWMm0WfiAdmTH0HpQpTUOJZD7gsKDD9MViEOKWm9SkwSXb&#10;2y0QhjOQspIsQFQWMHk9poTJMdjOg0t3ueXt7yU9Q91riVvpeyhxLOSA+cnyxilqNGNdVQcMiaxV&#10;QXfWvaWOWpFovoIjdmbZiyiF+WiempvHQPFkZMoFGu7MchK85cMaaQ8BywlzoD5qxjiHYyyVNADC&#10;rCRKJsa9eeg82oOR0FLSYJQA0uspcwJFv9Tg6m6+tRVnL222OtttbNy6ZrSu0VM1MOhYjofD8iRG&#10;+yCvxMoZdQ5G9GNWqJjmyF1QgLwUB2E54Hg1uOj3kxGmzbJwqE8tj6EjbhHus/k5c3ZFs4BGHZmr&#10;oWPdOxxb2kZPbfrTYKo6EfAGVVApbjCpiVSrVyU+Bev7ZHXz9vX+AgAA//8DAFBLAwQUAAYACAAA&#10;ACEAc4hwhd4AAAAKAQAADwAAAGRycy9kb3ducmV2LnhtbEyPwU7DMBBE70j8g7VI3KjtiJYS4lQI&#10;CaSql7TwAW68JFHjdYjdJvw9ywmOO/M0O1NsZt+LC46xC2RALxQIpDq4jhoDH++vd2sQMVlytg+E&#10;Br4xwqa8vips7sJEe7wcUiM4hGJuDbQpDbmUsW7R27gIAxJ7n2H0NvE5NtKNduJw38tMqZX0tiP+&#10;0NoBX1qsT4ezN0BvWg7b9WkXwrStXLVc7r6qwZjbm/n5CUTCOf3B8Fufq0PJnY7hTC6K3sCDzlaM&#10;sqF5EwOPmdYgjiyoewWyLOT/CeUPAAAA//8DAFBLAQItABQABgAIAAAAIQC2gziS/gAAAOEBAAAT&#10;AAAAAAAAAAAAAAAAAAAAAABbQ29udGVudF9UeXBlc10ueG1sUEsBAi0AFAAGAAgAAAAhADj9If/W&#10;AAAAlAEAAAsAAAAAAAAAAAAAAAAALwEAAF9yZWxzLy5yZWxzUEsBAi0AFAAGAAgAAAAhAGhHN0W6&#10;AgAAQwUAAA4AAAAAAAAAAAAAAAAALgIAAGRycy9lMm9Eb2MueG1sUEsBAi0AFAAGAAgAAAAhAHOI&#10;cIXeAAAACgEAAA8AAAAAAAAAAAAAAAAAFAUAAGRycy9kb3ducmV2LnhtbFBLBQYAAAAABAAEAPMA&#10;AAAfBgAAAAA=&#10;" fillcolor="window" strokecolor="windowText" strokeweight="1pt">
                      <v:textbox>
                        <w:txbxContent>
                          <w:p w:rsidR="00BC4C3F" w:rsidRPr="00821813" w:rsidRDefault="00BC4C3F" w:rsidP="00BC4C3F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使用者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登録をした際の住所・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代表者名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を御記入く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ださい。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6C43DCE8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（あて先）八戸市長</w:t>
            </w:r>
          </w:p>
          <w:p w14:paraId="027E9C68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F8EE0" wp14:editId="3398EBA3">
                      <wp:simplePos x="0" y="0"/>
                      <wp:positionH relativeFrom="column">
                        <wp:posOffset>3467735</wp:posOffset>
                      </wp:positionH>
                      <wp:positionV relativeFrom="paragraph">
                        <wp:posOffset>193675</wp:posOffset>
                      </wp:positionV>
                      <wp:extent cx="2038350" cy="7334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0702C3C" w14:textId="77777777" w:rsidR="00BC4C3F" w:rsidRDefault="00BC4C3F" w:rsidP="00BC4C3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E3C22">
                                    <w:rPr>
                                      <w:rFonts w:hint="eastAsia"/>
                                      <w:color w:val="FF0000"/>
                                    </w:rPr>
                                    <w:t>八戸市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大字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番町００－０</w:t>
                                  </w:r>
                                </w:p>
                                <w:p w14:paraId="6A5DA94D" w14:textId="77777777" w:rsidR="00BC4C3F" w:rsidRPr="00FE3C22" w:rsidRDefault="00BC4C3F" w:rsidP="00BC4C3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●●●●●●●●●</w:t>
                                  </w:r>
                                </w:p>
                                <w:p w14:paraId="2634CEF5" w14:textId="77777777" w:rsidR="00BC4C3F" w:rsidRPr="00FE3C22" w:rsidRDefault="00BC4C3F" w:rsidP="00BC4C3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●●　●●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99C20" id="テキスト ボックス 1" o:spid="_x0000_s1028" type="#_x0000_t202" style="position:absolute;left:0;text-align:left;margin-left:273.05pt;margin-top:15.25pt;width:16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+vVAIAAHcEAAAOAAAAZHJzL2Uyb0RvYy54bWysVM2O0zAQviPxDpbvNG3a7i5R01XZVRFS&#10;tbtSF+3ZdZwmUuIxttukHFsJ8RC8AuLM8+RFGDtptyycEBdn/jye+b6ZTK7rsiBboU0OMqaDXp8S&#10;ITkkuVzH9OPj/M0VJcYymbACpIjpThh6PX39alKpSISQQZEITTCJNFGlYppZq6IgMDwTJTM9UEKi&#10;MwVdMouqXgeJZhVmL4sg7Pcvggp0ojRwYQxab1snnfr8aSq4vU9TIywpYoq1WX9qf67cGUwnLFpr&#10;prKcd2Wwf6iiZLnER0+pbpllZKPzP1KVOddgILU9DmUAaZpz4XvAbgb9F90sM6aE7wXBMeoEk/l/&#10;afnd9kGTPEHuKJGsRIqaw5dm/73Z/2wOX0lz+NYcDs3+B+pk4OCqlInw1lLhPVu/g9pd7ewGjQ6F&#10;OtWl+2J/BP0I/O4Etqgt4WgM+8Or4RhdHH2Xw+EoHLs0wfNtpY19L6AkToipRjI9xmy7MLYNPYa4&#10;xyTM86JAO4sKSaqYXrj0v3kweSGdRfjR6NK4jtrKnWTrVe0BCY9drSDZYbMa2ukxis9zrGjBjH1g&#10;GscFm8AVsPd4pAXgy9BJlGSgP//N7uKRRfRSUuH4xdR82jAtKCk+SOT37WA0cvPqldH4MkRFn3tW&#10;5x65KW8AJxw5xOq86OJtcRRTDeUTbsrMvYouJjm+HVN7FG9suxS4aVzMZj4IJ1Qxu5BLxV1qh5vD&#10;+7F+Ylp1pFik8w6Og8qiF9y0sS0Hs42FNPfEOZxbVJFwp+B0e+q7TXTrc677qOf/xfQXAAAA//8D&#10;AFBLAwQUAAYACAAAACEAFLDI8+EAAAAKAQAADwAAAGRycy9kb3ducmV2LnhtbEyPwU7DMAyG70i8&#10;Q2QkbizZWEvVNZ2mShMSgsPGLrulTdZWJE5psq3w9JgTHG1/+v39xXpyll3MGHqPEuYzAcxg43WP&#10;rYTD+/YhAxaiQq2sRyPhywRYl7c3hcq1v+LOXPaxZRSCIVcSuhiHnPPQdMapMPODQbqd/OhUpHFs&#10;uR7VlcKd5QshUu5Uj/ShU4OpOtN87M9Owku1fVO7euGyb1s9v542w+fhmEh5fzdtVsCimeIfDL/6&#10;pA4lOdX+jDowKyFZpnNCJTyKBBgBWfpEi5rIZSqAlwX/X6H8AQAA//8DAFBLAQItABQABgAIAAAA&#10;IQC2gziS/gAAAOEBAAATAAAAAAAAAAAAAAAAAAAAAABbQ29udGVudF9UeXBlc10ueG1sUEsBAi0A&#10;FAAGAAgAAAAhADj9If/WAAAAlAEAAAsAAAAAAAAAAAAAAAAALwEAAF9yZWxzLy5yZWxzUEsBAi0A&#10;FAAGAAgAAAAhANkVX69UAgAAdwQAAA4AAAAAAAAAAAAAAAAALgIAAGRycy9lMm9Eb2MueG1sUEsB&#10;Ai0AFAAGAAgAAAAhABSwyPPhAAAACgEAAA8AAAAAAAAAAAAAAAAArgQAAGRycy9kb3ducmV2Lnht&#10;bFBLBQYAAAAABAAEAPMAAAC8BQAAAAA=&#10;" filled="f" stroked="f" strokeweight=".5pt">
                      <v:textbox>
                        <w:txbxContent>
                          <w:p w:rsidR="00BC4C3F" w:rsidRDefault="00BC4C3F" w:rsidP="00BC4C3F">
                            <w:pPr>
                              <w:rPr>
                                <w:color w:val="FF0000"/>
                              </w:rPr>
                            </w:pPr>
                            <w:r w:rsidRPr="00FE3C22">
                              <w:rPr>
                                <w:rFonts w:hint="eastAsia"/>
                                <w:color w:val="FF0000"/>
                              </w:rPr>
                              <w:t>八戸市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大字</w:t>
                            </w:r>
                            <w:r>
                              <w:rPr>
                                <w:color w:val="FF0000"/>
                              </w:rPr>
                              <w:t>番町００－０</w:t>
                            </w:r>
                          </w:p>
                          <w:p w:rsidR="00BC4C3F" w:rsidRPr="00FE3C22" w:rsidRDefault="00BC4C3F" w:rsidP="00BC4C3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●●●●●●●●●</w:t>
                            </w:r>
                          </w:p>
                          <w:p w:rsidR="00BC4C3F" w:rsidRPr="00FE3C22" w:rsidRDefault="00BC4C3F" w:rsidP="00BC4C3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●●　●●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42F974" w14:textId="77777777" w:rsidR="00BC4C3F" w:rsidRPr="00033576" w:rsidRDefault="00BC4C3F" w:rsidP="003F399C">
            <w:pPr>
              <w:ind w:right="840" w:firstLineChars="1800" w:firstLine="378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9491E7" wp14:editId="3AADFB8C">
                      <wp:simplePos x="0" y="0"/>
                      <wp:positionH relativeFrom="column">
                        <wp:posOffset>3420110</wp:posOffset>
                      </wp:positionH>
                      <wp:positionV relativeFrom="paragraph">
                        <wp:posOffset>584200</wp:posOffset>
                      </wp:positionV>
                      <wp:extent cx="2038350" cy="2952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FD7F70" w14:textId="77777777" w:rsidR="00BC4C3F" w:rsidRPr="00FE3C22" w:rsidRDefault="00BC4C3F" w:rsidP="00BC4C3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0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178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00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－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909C3" id="テキスト ボックス 2" o:spid="_x0000_s1029" type="#_x0000_t202" style="position:absolute;left:0;text-align:left;margin-left:269.3pt;margin-top:46pt;width:160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tA/VAIAAHcEAAAOAAAAZHJzL2Uyb0RvYy54bWysVEtu2zAQ3RfoHQjua9mynY9gOXATuChg&#10;JAGcImuaoiwBEoclaUvuMgaCHqJXKLrueXSRDinLcdOuim7o+emR896MJ1d1WZCt0CYHGdNBr0+J&#10;kBySXK5j+ulh/u6CEmOZTFgBUsR0Jwy9mr59M6lUJELIoEiEJggiTVSpmGbWqigIDM9EyUwPlJCY&#10;TEGXzKKr10GiWYXoZRGE/f5ZUIFOlAYujMHoTZukU4+fpoLbuzQ1wpIipvg260/tz5U7g+mERWvN&#10;VJbzwzPYP7yiZLnES49QN8wystH5H1BlzjUYSG2PQxlAmuZc+B6wm0H/VTfLjCnhe0FyjDrSZP4f&#10;LL/d3muSJzENKZGsRIma/XPz9L15+tnsv5Jm/63Z75unH+iT0NFVKRPhV0uF39n6PdQoexc3GHQs&#10;1Kku3S/2RzCPxO+OZIvaEo7BsD+8GI4xxTEXXo7D87GDCV6+VtrYDwJK4oyYahTTc8y2C2Pb0q7E&#10;XSZhnheFF7SQpIrpmYP/LYPghXQR4UfjAOM6al/uLFuvak/IsOtqBckOm9XQTo9RfJ7jixbM2Hum&#10;cVywCVwBe4dHWgDeDAeLkgz0l7/FXT2qiFlKKhy/mJrPG6YFJcVHifpeDkYjN6/eGY3PQ3T0aWZ1&#10;mpGb8hpwwge4bIp709XbojNTDeUjbsrM3YopJjneHVPbmde2XQrcNC5mM1+EE6qYXcil4g7a8eb4&#10;fqgfmVYHUSzKeQvdoLLolTZtbavBbGMhzb1wjueWVRTcOTjdXvrDJrr1OfV91cv/xfQXAAAA//8D&#10;AFBLAwQUAAYACAAAACEAMKM24uEAAAAKAQAADwAAAGRycy9kb3ducmV2LnhtbEyPTUvDQBCG74L/&#10;YZmCN7tpSso2ZlNKoAiih9ZevE2y2yS4HzG7baO/3vFkjzPz8M7zFpvJGnbRY+i9k7CYJ8C0a7zq&#10;XSvh+L57FMBCRKfQeKclfOsAm/L+rsBc+avb68shtoxCXMhRQhfjkHMemk5bDHM/aEe3kx8tRhrH&#10;lqsRrxRuDU+TZMUt9o4+dDjoqtPN5+FsJbxUuzfc16kVP6Z6fj1th6/jRyblw2zaPgGLeor/MPzp&#10;kzqU5FT7s1OBGQnZUqwIlbBOqRMBIlvToiZyKTLgZcFvK5S/AAAA//8DAFBLAQItABQABgAIAAAA&#10;IQC2gziS/gAAAOEBAAATAAAAAAAAAAAAAAAAAAAAAABbQ29udGVudF9UeXBlc10ueG1sUEsBAi0A&#10;FAAGAAgAAAAhADj9If/WAAAAlAEAAAsAAAAAAAAAAAAAAAAALwEAAF9yZWxzLy5yZWxzUEsBAi0A&#10;FAAGAAgAAAAhADzW0D9UAgAAdwQAAA4AAAAAAAAAAAAAAAAALgIAAGRycy9lMm9Eb2MueG1sUEsB&#10;Ai0AFAAGAAgAAAAhADCjNuLhAAAACgEAAA8AAAAAAAAAAAAAAAAArgQAAGRycy9kb3ducmV2Lnht&#10;bFBLBQYAAAAABAAEAPMAAAC8BQAAAAA=&#10;" filled="f" stroked="f" strokeweight=".5pt">
                      <v:textbox>
                        <w:txbxContent>
                          <w:p w:rsidR="00BC4C3F" w:rsidRPr="00FE3C22" w:rsidRDefault="00BC4C3F" w:rsidP="00BC4C3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0</w:t>
                            </w:r>
                            <w:r>
                              <w:rPr>
                                <w:color w:val="FF0000"/>
                              </w:rPr>
                              <w:t>178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－</w:t>
                            </w:r>
                            <w:r>
                              <w:rPr>
                                <w:color w:val="FF0000"/>
                              </w:rPr>
                              <w:t>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申請者　</w: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fldChar w:fldCharType="begin"/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instrText>eq \o \al(\s \up 24(</w:instrTex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instrText>住　所</w:instrTex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instrText>),\s \up 8(</w:instrTex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instrText>団体名</w:instrTex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instrText>),\s \up-8(</w:instrTex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instrText>氏　名</w:instrTex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instrText>),\s \up-24(</w:instrTex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instrText>電　話（　　　）</w:instrTex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instrText>))</w:instrTex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fldChar w:fldCharType="end"/>
            </w:r>
          </w:p>
        </w:tc>
      </w:tr>
      <w:tr w:rsidR="00BC4C3F" w:rsidRPr="00033576" w14:paraId="3D344C1E" w14:textId="77777777" w:rsidTr="003F399C">
        <w:trPr>
          <w:cantSplit/>
          <w:trHeight w:hRule="exact" w:val="1114"/>
        </w:trPr>
        <w:tc>
          <w:tcPr>
            <w:tcW w:w="907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D1E1894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使用期間　</w:t>
            </w: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t xml:space="preserve">　　　　　　</w:t>
            </w:r>
          </w:p>
          <w:p w14:paraId="26A1998B" w14:textId="77777777" w:rsidR="00BC4C3F" w:rsidRPr="00033576" w:rsidRDefault="00BC4C3F" w:rsidP="003F399C">
            <w:pPr>
              <w:ind w:firstLineChars="800" w:firstLine="1680"/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  <w:t>令和４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年　　２月　２４日（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 xml:space="preserve"> 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木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 xml:space="preserve"> 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）　１３時　００分から</w:t>
            </w:r>
          </w:p>
          <w:p w14:paraId="208C30AE" w14:textId="216D67C0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 xml:space="preserve">　　　　　　　　令和４年　　２月　２８日（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 xml:space="preserve"> 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月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 xml:space="preserve"> </w:t>
            </w: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）　１７時　００分まで</w:t>
            </w:r>
          </w:p>
        </w:tc>
      </w:tr>
      <w:tr w:rsidR="00BC4C3F" w:rsidRPr="00033576" w14:paraId="553D6707" w14:textId="77777777" w:rsidTr="003F399C">
        <w:trPr>
          <w:cantSplit/>
          <w:trHeight w:hRule="exact" w:val="840"/>
        </w:trPr>
        <w:tc>
          <w:tcPr>
            <w:tcW w:w="907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A58EAA0" w14:textId="7D31E725" w:rsidR="00BC4C3F" w:rsidRPr="00033576" w:rsidRDefault="00542B35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56A2F0" wp14:editId="3AB9C225">
                      <wp:simplePos x="0" y="0"/>
                      <wp:positionH relativeFrom="column">
                        <wp:posOffset>2796235</wp:posOffset>
                      </wp:positionH>
                      <wp:positionV relativeFrom="paragraph">
                        <wp:posOffset>132461</wp:posOffset>
                      </wp:positionV>
                      <wp:extent cx="1823720" cy="277495"/>
                      <wp:effectExtent l="1162050" t="0" r="24130" b="484505"/>
                      <wp:wrapNone/>
                      <wp:docPr id="1633067528" name="線吹き出し 1 (枠付き)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3720" cy="277495"/>
                              </a:xfrm>
                              <a:prstGeom prst="borderCallout1">
                                <a:avLst>
                                  <a:gd name="adj1" fmla="val 63565"/>
                                  <a:gd name="adj2" fmla="val -6729"/>
                                  <a:gd name="adj3" fmla="val 254663"/>
                                  <a:gd name="adj4" fmla="val -6276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8C9EF2" w14:textId="30EF121C" w:rsidR="00542B35" w:rsidRPr="00821813" w:rsidRDefault="00542B35" w:rsidP="00542B35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催物名称は広報に使用します。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6A2F0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_x0000_s1031" type="#_x0000_t47" style="position:absolute;left:0;text-align:left;margin-left:220.2pt;margin-top:10.45pt;width:143.6pt;height:2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erswIAAKQFAAAOAAAAZHJzL2Uyb0RvYy54bWysVFtP2zAUfp+0/2D5HdKmbQoVKaqKOk1C&#10;gAQTz65jN558m+026X79jp3QhsHTtDw4xz7371xublsl0YE5L4wu8fhyhBHT1FRC70r842VzcYWR&#10;D0RXRBrNSnxkHt8uv365aeyC5aY2smIOgRHtF40tcR2CXWSZpzVTxF8ayzQwuXGKBLi6XVY50oB1&#10;JbN8NCqyxrjKOkOZ9/B61zHxMtnnnNHwyLlnAckSQ2whnS6d23hmyxuy2Dlia0H7MMg/RKGI0OD0&#10;ZOqOBIL2TnwwpQR1xhseLqlRmeFcUJZygGzGo7+yea6JZSkXAMfbE0z+/5mlD4dn++QAhsb6hQcy&#10;ZtFyp+If4kNtAut4Aou1AVF4HF/lk3kOmFLg5fP59HoW0czO2tb58I0ZhSJR4i1Uirk1kdLswzih&#10;RQ73PiTYKqSJgv4g1c8xRlxJqMKBSFRMZkWyC9AOZPKhzEUxz6/7Sg5kJkOZfDYtislHoelQ6KLI&#10;50XRZ9HHBvm85RED9UaKaiOkTJejX0uHIM4SQ09WpsFIEh/gscSb9PXG3qlJjRrAL5+PInoEup5L&#10;EoBUtiqx1zuMiNzBONHgEkzvtP0Hpy9QkoHjUfo+cxwTuSO+7iJOVjtElAgwhVKoEl8NtaWOabI0&#10;R1CpWN5zm0QqtNsWCYg64R9ftqY6PjnkTDdq3tKNALf3AMsTcVBVyBn2RXiEg0sDQJiewqg27vdn&#10;71EeWh64GDUwqwDSrz1xDJL+rmEYrsfTaRzudJnOUle6IWc75Oi9WhuoGPQZRJdIUHZBvpHcGfUK&#10;zbqKXoFFNAXfJQaQO3Idug0Ca4my1SoJwThbEu71s6XRdMQtwv3SvhJn+wkIUKgH8zbVZJFarJuZ&#10;s2zU1Ga1D4aLE+Idqj38sArSnPVrK+6a4T1JnZfr8g8AAAD//wMAUEsDBBQABgAIAAAAIQAWnU9d&#10;4AAAAAkBAAAPAAAAZHJzL2Rvd25yZXYueG1sTI/dSsQwEIXvBd8hjOCNuImldN3a6SKC4CpeWPcB&#10;0ma2LTZJTdIffXrjlV4O5+Ocb4r9qgc2k/O9NQg3GwGMTGNVb1qE4/vj9S0wH6RRcrCGEL7Iw748&#10;Pytkruxi3miuQstiifG5ROhCGHPOfdORln5jRzIxO1mnZYina7lyconleuCJEBnXsjdxoZMjPXTU&#10;fFSTRjh9v7y6tXmen66mSelDvRyqzxbx8mK9vwMWaA1/MPzqR3Uoo1NtJ6M8GxDSVKQRRUjEDlgE&#10;tsk2A1YjZGkGvCz4/w/KHwAAAP//AwBQSwECLQAUAAYACAAAACEAtoM4kv4AAADhAQAAEwAAAAAA&#10;AAAAAAAAAAAAAAAAW0NvbnRlbnRfVHlwZXNdLnhtbFBLAQItABQABgAIAAAAIQA4/SH/1gAAAJQB&#10;AAALAAAAAAAAAAAAAAAAAC8BAABfcmVscy8ucmVsc1BLAQItABQABgAIAAAAIQAeTherswIAAKQF&#10;AAAOAAAAAAAAAAAAAAAAAC4CAABkcnMvZTJvRG9jLnhtbFBLAQItABQABgAIAAAAIQAWnU9d4AAA&#10;AAkBAAAPAAAAAAAAAAAAAAAAAA0FAABkcnMvZG93bnJldi54bWxQSwUGAAAAAAQABADzAAAAGgYA&#10;AAAA&#10;" adj="-13557,55007,-1453,13730" fillcolor="window" strokecolor="windowText" strokeweight="1pt">
                      <v:textbox>
                        <w:txbxContent>
                          <w:p w14:paraId="138C9EF2" w14:textId="30EF121C" w:rsidR="00542B35" w:rsidRPr="00821813" w:rsidRDefault="00542B35" w:rsidP="00542B35"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催物名称は広報に使用します。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BC4C3F"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目　的</w:t>
            </w:r>
          </w:p>
          <w:p w14:paraId="602DB9CA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t xml:space="preserve">　　　　</w:t>
            </w:r>
            <w:r w:rsidRPr="00033576"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  <w:t>会員による絵画作品の展覧会</w:t>
            </w:r>
          </w:p>
        </w:tc>
      </w:tr>
      <w:tr w:rsidR="00BC4C3F" w:rsidRPr="00033576" w14:paraId="04FE634B" w14:textId="77777777" w:rsidTr="003F399C">
        <w:trPr>
          <w:cantSplit/>
          <w:trHeight w:hRule="exact" w:val="872"/>
        </w:trPr>
        <w:tc>
          <w:tcPr>
            <w:tcW w:w="4614" w:type="dxa"/>
            <w:gridSpan w:val="3"/>
            <w:tcBorders>
              <w:left w:val="single" w:sz="12" w:space="0" w:color="auto"/>
            </w:tcBorders>
          </w:tcPr>
          <w:p w14:paraId="2FA65FEB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催物名称</w:t>
            </w:r>
          </w:p>
          <w:p w14:paraId="1CBA9530" w14:textId="77777777" w:rsidR="00BC4C3F" w:rsidRPr="00033576" w:rsidRDefault="00BC4C3F" w:rsidP="003F399C">
            <w:pPr>
              <w:rPr>
                <w:rFonts w:asciiTheme="minorEastAsia" w:hAnsiTheme="minorEastAsia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szCs w:val="24"/>
              </w:rPr>
              <w:t xml:space="preserve">　　　　</w:t>
            </w:r>
            <w:r w:rsidRPr="00033576">
              <w:rPr>
                <w:rFonts w:asciiTheme="minorEastAsia" w:hAnsiTheme="minorEastAsia" w:cs="Times New Roman"/>
                <w:snapToGrid w:val="0"/>
                <w:color w:val="FF0000"/>
                <w:szCs w:val="24"/>
              </w:rPr>
              <w:t>●●●●展覧会</w:t>
            </w:r>
          </w:p>
        </w:tc>
        <w:tc>
          <w:tcPr>
            <w:tcW w:w="4458" w:type="dxa"/>
            <w:tcBorders>
              <w:right w:val="single" w:sz="12" w:space="0" w:color="auto"/>
            </w:tcBorders>
          </w:tcPr>
          <w:p w14:paraId="3CFA0B9C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入場者数見込</w:t>
            </w:r>
          </w:p>
          <w:p w14:paraId="5F9C29D9" w14:textId="77777777" w:rsidR="00BC4C3F" w:rsidRPr="00033576" w:rsidRDefault="00BC4C3F" w:rsidP="003F399C">
            <w:pPr>
              <w:ind w:firstLineChars="800" w:firstLine="168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  <w:t>500</w:t>
            </w:r>
            <w:r w:rsidRPr="00033576"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  <w:t>人</w:t>
            </w:r>
          </w:p>
        </w:tc>
      </w:tr>
      <w:tr w:rsidR="00BC4C3F" w:rsidRPr="00033576" w14:paraId="39ED35C2" w14:textId="77777777" w:rsidTr="003F399C">
        <w:trPr>
          <w:cantSplit/>
          <w:trHeight w:hRule="exact" w:val="576"/>
        </w:trPr>
        <w:tc>
          <w:tcPr>
            <w:tcW w:w="293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E33F895" w14:textId="77777777" w:rsidR="00BC4C3F" w:rsidRPr="00033576" w:rsidRDefault="00BC4C3F" w:rsidP="003F399C">
            <w:pPr>
              <w:jc w:val="center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使用する施設・設備名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AD438C8" w14:textId="77777777" w:rsidR="00BC4C3F" w:rsidRPr="00033576" w:rsidRDefault="00BC4C3F" w:rsidP="003F399C">
            <w:pPr>
              <w:jc w:val="distribute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使用料</w:t>
            </w:r>
          </w:p>
        </w:tc>
        <w:tc>
          <w:tcPr>
            <w:tcW w:w="44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A932387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97FF47" wp14:editId="70EF750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230505</wp:posOffset>
                      </wp:positionV>
                      <wp:extent cx="2914650" cy="18764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1876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858DBCB" w14:textId="77777777" w:rsidR="00BC4C3F" w:rsidRDefault="00BC4C3F" w:rsidP="00BC4C3F">
                                  <w:pPr>
                                    <w:spacing w:line="280" w:lineRule="exac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準備）</w:t>
                                  </w:r>
                                </w:p>
                                <w:p w14:paraId="73F4C359" w14:textId="5CCC6438" w:rsidR="00BC4C3F" w:rsidRDefault="00BC4C3F" w:rsidP="00BC4C3F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2/24</w:t>
                                  </w:r>
                                  <w:r w:rsidR="00400D41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13:00</w:t>
                                  </w:r>
                                  <w:r w:rsidR="00400D41">
                                    <w:rPr>
                                      <w:rFonts w:hint="eastAsia"/>
                                      <w:color w:val="FF0000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19:00</w:t>
                                  </w:r>
                                </w:p>
                                <w:p w14:paraId="64095560" w14:textId="7BA96DF3" w:rsidR="00400D41" w:rsidRDefault="00400D41" w:rsidP="00400D41">
                                  <w:pPr>
                                    <w:spacing w:line="280" w:lineRule="exac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展示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）</w:t>
                                  </w:r>
                                </w:p>
                                <w:p w14:paraId="13B6C72C" w14:textId="2B53D47E" w:rsidR="00400D41" w:rsidRDefault="00400D41" w:rsidP="00400D41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2/2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5-2/27 10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:00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-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19:00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2/28 10:00-13:00</w:t>
                                  </w:r>
                                </w:p>
                                <w:p w14:paraId="0FF72DEA" w14:textId="77777777" w:rsidR="00BC4C3F" w:rsidRDefault="00BC4C3F" w:rsidP="00BC4C3F">
                                  <w:pPr>
                                    <w:spacing w:line="280" w:lineRule="exac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撤収）</w:t>
                                  </w:r>
                                </w:p>
                                <w:p w14:paraId="18A911CC" w14:textId="16D140C3" w:rsidR="00BC4C3F" w:rsidRDefault="00BC4C3F" w:rsidP="00BC4C3F">
                                  <w:pPr>
                                    <w:spacing w:line="280" w:lineRule="exac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2/28</w:t>
                                  </w:r>
                                  <w:r w:rsidR="00400D41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13:00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－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17:00</w:t>
                                  </w:r>
                                </w:p>
                                <w:p w14:paraId="45FCB84A" w14:textId="77777777" w:rsidR="00BC4C3F" w:rsidRDefault="00BC4C3F" w:rsidP="00BC4C3F">
                                  <w:pPr>
                                    <w:spacing w:line="280" w:lineRule="exac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・入場無料</w:t>
                                  </w:r>
                                </w:p>
                                <w:p w14:paraId="0B36CF65" w14:textId="77777777" w:rsidR="00BC4C3F" w:rsidRPr="00FE3C22" w:rsidRDefault="00BC4C3F" w:rsidP="00BC4C3F">
                                  <w:pPr>
                                    <w:spacing w:line="280" w:lineRule="exac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・ポストカード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販売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予定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（１枚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100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円程度）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7FF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32" type="#_x0000_t202" style="position:absolute;left:0;text-align:left;margin-left:-3.3pt;margin-top:18.15pt;width:229.5pt;height:1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uZFHwIAAEIEAAAOAAAAZHJzL2Uyb0RvYy54bWysU01v2zAMvQ/YfxB0XxxnSdoacYqsRYYB&#10;QVsgHXpWZCkWIIuapMTOfv0oOV/rdhp2kSmSfiTfo2b3XaPJXjivwJQ0HwwpEYZDpcy2pN9fl59u&#10;KfGBmYppMKKkB+Hp/fzjh1lrCzGCGnQlHEEQ44vWlrQOwRZZ5nktGuYHYIXBoATXsIBXt80qx1pE&#10;b3Q2Gg6nWQuusg648B69j32QzhO+lIKHZym9CESXFHsL6XTp3MQzm89YsXXM1oof22D/0EXDlMGi&#10;Z6hHFhjZOfUHVKO4Aw8yDDg0GUipuEgz4DT58N0065pZkWZBcrw90+T/Hyx/2q/tiyOh+wIdChgJ&#10;aa0vPDrjPJ10TfxipwTjSOHhTJvoAuHoHN3l4+kEQxxj+e3NdDyaRJzs8rt1PnwV0JBolNShLoku&#10;tl/50KeeUmI1A0ulddJGG9KWdPoZ8X+LILg20SOSykeYS+vRCt2mI6rC309jbaA64LQO+kXwli8V&#10;drRiPrwwh8rjFLjN4RkPqQErw9GipAb382/+mI+CYJSSFjeppP7HjjlBif5mUCpkZxxXL13Gk5sR&#10;Xtx1ZHMdMbvmAXBZc3w3licz5gd9MqWD5g2XfhGrYogZjrVLGk7mQ+j3Gx8NF4tFSsJlsyyszNry&#10;CB15i3y/dm/M2aMoAfV8gtPOseKdNn1ur8FiF0CqJFzkuWcVBY8XXNQk/fFRxZdwfU9Zl6c//wUA&#10;AP//AwBQSwMEFAAGAAgAAAAhAK+xBijhAAAACQEAAA8AAABkcnMvZG93bnJldi54bWxMj81uwjAQ&#10;hO+VeAdrkXoDhwSiKI2DUCRUqWoPUC69bWKTRPVPGhtI+/TdnspxdkYz3xbbyWh2VaPvnRWwWkbA&#10;lG2c7G0r4PS+X2TAfEArUTurBHwrD9ty9lBgLt3NHtT1GFpGJdbnKKALYcg5902nDPqlG5Ql7+xG&#10;g4Hk2HI54o3KjeZxFKXcYG9pocNBVZ1qPo8XI+Cl2r/hoY5N9qOr59fzbvg6fWyEeJxPuydgQU3h&#10;Pwx/+IQOJTHV7mKlZ1rAIk0pKSBJE2DkrzfxGlhNh2SVAS8Lfv9B+QsAAP//AwBQSwECLQAUAAYA&#10;CAAAACEAtoM4kv4AAADhAQAAEwAAAAAAAAAAAAAAAAAAAAAAW0NvbnRlbnRfVHlwZXNdLnhtbFBL&#10;AQItABQABgAIAAAAIQA4/SH/1gAAAJQBAAALAAAAAAAAAAAAAAAAAC8BAABfcmVscy8ucmVsc1BL&#10;AQItABQABgAIAAAAIQDk8uZFHwIAAEIEAAAOAAAAAAAAAAAAAAAAAC4CAABkcnMvZTJvRG9jLnht&#10;bFBLAQItABQABgAIAAAAIQCvsQYo4QAAAAkBAAAPAAAAAAAAAAAAAAAAAHkEAABkcnMvZG93bnJl&#10;di54bWxQSwUGAAAAAAQABADzAAAAhwUAAAAA&#10;" filled="f" stroked="f" strokeweight=".5pt">
                      <v:textbox>
                        <w:txbxContent>
                          <w:p w14:paraId="2858DBCB" w14:textId="77777777" w:rsidR="00BC4C3F" w:rsidRDefault="00BC4C3F" w:rsidP="00BC4C3F">
                            <w:pPr>
                              <w:spacing w:line="28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color w:val="FF0000"/>
                              </w:rPr>
                              <w:t>準備）</w:t>
                            </w:r>
                          </w:p>
                          <w:p w14:paraId="73F4C359" w14:textId="5CCC6438" w:rsidR="00BC4C3F" w:rsidRDefault="00BC4C3F" w:rsidP="00BC4C3F">
                            <w:pPr>
                              <w:spacing w:line="280" w:lineRule="exact"/>
                              <w:ind w:firstLineChars="100" w:firstLine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2/24</w:t>
                            </w:r>
                            <w:r w:rsidR="00400D41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13:00</w:t>
                            </w:r>
                            <w:r w:rsidR="00400D41">
                              <w:rPr>
                                <w:rFonts w:hint="eastAsia"/>
                                <w:color w:val="FF0000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</w:rPr>
                              <w:t>19:00</w:t>
                            </w:r>
                          </w:p>
                          <w:p w14:paraId="64095560" w14:textId="7BA96DF3" w:rsidR="00400D41" w:rsidRDefault="00400D41" w:rsidP="00400D41">
                            <w:pPr>
                              <w:spacing w:line="28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展示</w:t>
                            </w:r>
                            <w:r>
                              <w:rPr>
                                <w:color w:val="FF0000"/>
                              </w:rPr>
                              <w:t>）</w:t>
                            </w:r>
                          </w:p>
                          <w:p w14:paraId="13B6C72C" w14:textId="2B53D47E" w:rsidR="00400D41" w:rsidRDefault="00400D41" w:rsidP="00400D41">
                            <w:pPr>
                              <w:spacing w:line="280" w:lineRule="exact"/>
                              <w:ind w:firstLineChars="100" w:firstLine="21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2/2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5-2/27 10</w:t>
                            </w:r>
                            <w:r>
                              <w:rPr>
                                <w:color w:val="FF0000"/>
                              </w:rPr>
                              <w:t>:00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</w:rPr>
                              <w:t>19:00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2/28 10:00-13:00</w:t>
                            </w:r>
                          </w:p>
                          <w:p w14:paraId="0FF72DEA" w14:textId="77777777" w:rsidR="00BC4C3F" w:rsidRDefault="00BC4C3F" w:rsidP="00BC4C3F">
                            <w:pPr>
                              <w:spacing w:line="28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color w:val="FF0000"/>
                              </w:rPr>
                              <w:t>撤収）</w:t>
                            </w:r>
                          </w:p>
                          <w:p w14:paraId="18A911CC" w14:textId="16D140C3" w:rsidR="00BC4C3F" w:rsidRDefault="00BC4C3F" w:rsidP="00BC4C3F">
                            <w:pPr>
                              <w:spacing w:line="28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</w:rPr>
                              <w:t>2/28</w:t>
                            </w:r>
                            <w:r w:rsidR="00400D41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13:00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－</w:t>
                            </w:r>
                            <w:r>
                              <w:rPr>
                                <w:color w:val="FF0000"/>
                              </w:rPr>
                              <w:t>17:00</w:t>
                            </w:r>
                          </w:p>
                          <w:p w14:paraId="45FCB84A" w14:textId="77777777" w:rsidR="00BC4C3F" w:rsidRDefault="00BC4C3F" w:rsidP="00BC4C3F">
                            <w:pPr>
                              <w:spacing w:line="28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・入場無料</w:t>
                            </w:r>
                          </w:p>
                          <w:p w14:paraId="0B36CF65" w14:textId="77777777" w:rsidR="00BC4C3F" w:rsidRPr="00FE3C22" w:rsidRDefault="00BC4C3F" w:rsidP="00BC4C3F">
                            <w:pPr>
                              <w:spacing w:line="28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・ポストカード</w:t>
                            </w:r>
                            <w:r>
                              <w:rPr>
                                <w:color w:val="FF0000"/>
                              </w:rPr>
                              <w:t>販売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予定</w:t>
                            </w:r>
                            <w:r>
                              <w:rPr>
                                <w:color w:val="FF0000"/>
                              </w:rPr>
                              <w:t>（１枚</w:t>
                            </w:r>
                            <w:r>
                              <w:rPr>
                                <w:color w:val="FF0000"/>
                              </w:rPr>
                              <w:t>100</w:t>
                            </w:r>
                            <w:r>
                              <w:rPr>
                                <w:color w:val="FF0000"/>
                              </w:rPr>
                              <w:t>円程度）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備考（特別設備その他）</w:t>
            </w:r>
          </w:p>
          <w:p w14:paraId="59C6C7D6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282A9049" w14:textId="77777777" w:rsidTr="003F399C">
        <w:trPr>
          <w:cantSplit/>
          <w:trHeight w:hRule="exact" w:val="522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42539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☑ギャラリー１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</w:tcPr>
          <w:p w14:paraId="5784DC10" w14:textId="77777777" w:rsidR="00BC4C3F" w:rsidRPr="00033576" w:rsidRDefault="00BC4C3F" w:rsidP="003F399C">
            <w:pPr>
              <w:jc w:val="right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円</w:t>
            </w:r>
          </w:p>
        </w:tc>
        <w:tc>
          <w:tcPr>
            <w:tcW w:w="4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FB4248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7B16F05A" w14:textId="77777777" w:rsidTr="003F399C">
        <w:trPr>
          <w:cantSplit/>
          <w:trHeight w:hRule="exact" w:val="558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EE08FB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☑ｼﾞｬｲｱﾝﾄﾙｰﾑ展示エリア１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14:paraId="5DDB2B19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11347A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78AC6EAE" w14:textId="77777777" w:rsidTr="003F399C">
        <w:trPr>
          <w:cantSplit/>
          <w:trHeight w:hRule="exact" w:val="580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FAA33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☑ｼﾞｬｲｱﾝﾄﾙｰﾑ展示エリア２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14:paraId="060149F6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7F1743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1B077F4B" w14:textId="77777777" w:rsidTr="003F399C">
        <w:trPr>
          <w:cantSplit/>
          <w:trHeight w:hRule="exact" w:val="574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1F0778" w14:textId="48BB59F5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color w:val="FF000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color w:val="FF0000"/>
                <w:szCs w:val="24"/>
              </w:rPr>
              <w:t>☑</w:t>
            </w:r>
            <w:r w:rsidR="005976CC" w:rsidRPr="005976CC">
              <w:rPr>
                <w:rFonts w:ascii="Century" w:eastAsia="ＭＳ 明朝" w:hAnsi="Century" w:cs="Times New Roman" w:hint="eastAsia"/>
                <w:snapToGrid w:val="0"/>
                <w:color w:val="FF0000"/>
                <w:sz w:val="16"/>
                <w:szCs w:val="16"/>
              </w:rPr>
              <w:t>ｼﾞｬｲｱﾝﾄﾙｰﾑその他エリア（</w:t>
            </w:r>
            <w:r w:rsidR="005976CC" w:rsidRPr="005976CC">
              <w:rPr>
                <w:rFonts w:ascii="Century" w:eastAsia="ＭＳ 明朝" w:hAnsi="Century" w:cs="Times New Roman" w:hint="eastAsia"/>
                <w:snapToGrid w:val="0"/>
                <w:color w:val="FF0000"/>
                <w:sz w:val="16"/>
                <w:szCs w:val="16"/>
              </w:rPr>
              <w:t>108</w:t>
            </w:r>
            <w:r w:rsidR="005976CC" w:rsidRPr="005976CC">
              <w:rPr>
                <w:rFonts w:ascii="Century" w:eastAsia="ＭＳ 明朝" w:hAnsi="Century" w:cs="Times New Roman" w:hint="eastAsia"/>
                <w:snapToGrid w:val="0"/>
                <w:color w:val="FF0000"/>
                <w:sz w:val="16"/>
                <w:szCs w:val="16"/>
              </w:rPr>
              <w:t>㎡）</w:t>
            </w:r>
          </w:p>
        </w:tc>
        <w:tc>
          <w:tcPr>
            <w:tcW w:w="1680" w:type="dxa"/>
            <w:gridSpan w:val="2"/>
            <w:tcBorders>
              <w:left w:val="nil"/>
              <w:right w:val="nil"/>
            </w:tcBorders>
            <w:vAlign w:val="center"/>
          </w:tcPr>
          <w:p w14:paraId="636E3C9D" w14:textId="65DBE6D5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851D1" w14:textId="77777777" w:rsidR="00BC4C3F" w:rsidRPr="00033576" w:rsidRDefault="00BC4C3F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4CE0D942" w14:textId="77777777" w:rsidTr="003F399C">
        <w:trPr>
          <w:cantSplit/>
          <w:trHeight w:hRule="exact" w:val="574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B14D9" w14:textId="3C77335F" w:rsidR="00BC4C3F" w:rsidRPr="00033576" w:rsidRDefault="005976CC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542B35">
              <w:rPr>
                <w:rFonts w:ascii="Century" w:eastAsia="ＭＳ 明朝" w:hAnsi="Century" w:cs="Times New Roman" w:hint="eastAsia"/>
                <w:snapToGrid w:val="0"/>
                <w:color w:val="EE0000"/>
                <w:szCs w:val="24"/>
              </w:rPr>
              <w:t>☑会議室１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034B8FF1" w14:textId="4EB98D05" w:rsidR="00BC4C3F" w:rsidRPr="00033576" w:rsidRDefault="00542B35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8370AF" wp14:editId="173073BB">
                      <wp:simplePos x="0" y="0"/>
                      <wp:positionH relativeFrom="column">
                        <wp:posOffset>277495</wp:posOffset>
                      </wp:positionH>
                      <wp:positionV relativeFrom="page">
                        <wp:posOffset>325120</wp:posOffset>
                      </wp:positionV>
                      <wp:extent cx="1365250" cy="553720"/>
                      <wp:effectExtent l="647700" t="361950" r="25400" b="17780"/>
                      <wp:wrapNone/>
                      <wp:docPr id="1646277811" name="線吹き出し 1 (枠付き)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900782" y="7135673"/>
                                <a:ext cx="1365250" cy="553720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-65145"/>
                                  <a:gd name="adj4" fmla="val -4699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BDFDDA" w14:textId="10691C2D" w:rsidR="00542B35" w:rsidRPr="00821813" w:rsidRDefault="00542B35" w:rsidP="00542B35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ｼﾞｬｲｱﾝﾄﾙｰﾑ、広場については広さも御記入ください。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370AF" id="線吹き出し 1 (枠付き) 6" o:spid="_x0000_s1033" type="#_x0000_t47" style="position:absolute;left:0;text-align:left;margin-left:21.85pt;margin-top:25.6pt;width:107.5pt;height:4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lvvwIAALAFAAAOAAAAZHJzL2Uyb0RvYy54bWysVMlu2zAQvRfoPxC8J9osb4gcGA5cFAiS&#10;AEmRM01RlgpuJWlL7td3SCmx3ORUVAdqSD7O8ma5ue0ER0dmbKNkgZPrGCMmqSobuS/wj5ft1Rwj&#10;64gsCVeSFfjELL5dff1y0+olS1WteMkMAiXSLltd4No5vYwiS2smiL1Wmkm4rJQRxMHW7KPSkBa0&#10;Cx6lcTyNWmVKbRRl1sLpXX+JV0F/VTHqHqvKMod4gcE3F1YT1p1fo9UNWe4N0XVDBzfIP3ghSCPB&#10;6LuqO+IIOpjmgyrRUKOsqtw1VSJSVdVQFmKAaJL4r2iea6JZiAXIsfqdJvv/1NKH47N+MkBDq+3S&#10;guij6Coj/B/8Q12B00Ucz+YpRqcCz5Isn86ynjjWOUQBkGTTPM2BXwqIPM9maWA2OmvSxrpvTAnk&#10;hQLvIGvMbAjn6uCSwBw53lsXKCyRJAJqhZQ/E4wqwSEjR8JRMp+BjT5jIwz4dcZczbNscG4/wmQX&#10;mGmeTPKPiiYXoMl0sUg9CKIYfAPpLQ7vqFW8KbcN52FzshtuEPhZYKjPUrUYcWIdHBZ4G75B2cUz&#10;LlEL/KWz2LNHoAMqThyIQpcFtnKPEeF7aC3qTKDp4rX9YPQFUjIyHIfvM8M+kDti697joLVnRDQO&#10;OpI3osDz8WsufZgs9BRkyhNzLhkvuW7XoQa8nntF/mSnytOTQUb1bWc13TZg9h5oeSIGsgoxw+xw&#10;j7BUXAERapAwqpX5/dm5x0P5wy1GLfQtkPTrQAyDoL9LaIxFMpn4Rg+bSe4rEZnxzW58Iw9ioyBj&#10;UGfgXRA93vE3sTJKvEKxrr1VuCKSgu0CA8m9uHH9NIERRdl6HUDQ2pq4e/msqVftefN0v3SvxOih&#10;Axwk6kG9dfhQYn21nbH+pVTrg1NV8854z+pAP4yFUKHDCPNzZ7wPqPOgXf0BAAD//wMAUEsDBBQA&#10;BgAIAAAAIQAQ9yvF3wAAAAkBAAAPAAAAZHJzL2Rvd25yZXYueG1sTI/BTsMwDIbvSLxDZCRuLF3X&#10;QdU1naYx0A5cKJO4Zo3XVm2cqsm2wtNjTnC0/0+/P+fryfbigqNvHSmYzyIQSJUzLdUKDh8vDykI&#10;HzQZ3TtCBV/oYV3c3uQ6M+5K73gpQy24hHymFTQhDJmUvmrQaj9zAxJnJzdaHXgca2lGfeVy28s4&#10;ih6l1S3xhUYPuG2w6sqzVbD/xOf2NXrb7LqyPtD3kGx33V6p+7tpswIRcAp/MPzqszoU7HR0ZzJe&#10;9AqSxROTCpbzGATn8TLlxZHBRZqALHL5/4PiBwAA//8DAFBLAQItABQABgAIAAAAIQC2gziS/gAA&#10;AOEBAAATAAAAAAAAAAAAAAAAAAAAAABbQ29udGVudF9UeXBlc10ueG1sUEsBAi0AFAAGAAgAAAAh&#10;ADj9If/WAAAAlAEAAAsAAAAAAAAAAAAAAAAALwEAAF9yZWxzLy5yZWxzUEsBAi0AFAAGAAgAAAAh&#10;AKxEaW+/AgAAsAUAAA4AAAAAAAAAAAAAAAAALgIAAGRycy9lMm9Eb2MueG1sUEsBAi0AFAAGAAgA&#10;AAAhABD3K8XfAAAACQEAAA8AAAAAAAAAAAAAAAAAGQUAAGRycy9kb3ducmV2LnhtbFBLBQYAAAAA&#10;BAAEAPMAAAAlBgAAAAA=&#10;" adj="-10150,-14071" fillcolor="window" strokecolor="windowText" strokeweight="1pt">
                      <v:textbox>
                        <w:txbxContent>
                          <w:p w14:paraId="09BDFDDA" w14:textId="10691C2D" w:rsidR="00542B35" w:rsidRPr="00821813" w:rsidRDefault="00542B35" w:rsidP="00542B35"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ｼﾞｬｲｱﾝﾄﾙｰﾑ、広場については広さも御記入ください。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458" w:type="dxa"/>
            <w:vMerge w:val="restart"/>
            <w:tcBorders>
              <w:top w:val="nil"/>
            </w:tcBorders>
          </w:tcPr>
          <w:p w14:paraId="04DDD27E" w14:textId="6BC70FE4" w:rsidR="00BC4C3F" w:rsidRPr="00033576" w:rsidRDefault="00542B35" w:rsidP="003F399C">
            <w:pPr>
              <w:spacing w:before="4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77BE55" wp14:editId="54A57576">
                      <wp:simplePos x="0" y="0"/>
                      <wp:positionH relativeFrom="column">
                        <wp:posOffset>-779322</wp:posOffset>
                      </wp:positionH>
                      <wp:positionV relativeFrom="page">
                        <wp:posOffset>931723</wp:posOffset>
                      </wp:positionV>
                      <wp:extent cx="1362075" cy="426085"/>
                      <wp:effectExtent l="742950" t="457200" r="28575" b="12065"/>
                      <wp:wrapNone/>
                      <wp:docPr id="6" name="線吹き出し 1 (枠付き)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426085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-108468"/>
                                  <a:gd name="adj4" fmla="val -5344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89A98C" w14:textId="77777777" w:rsidR="00542B35" w:rsidRDefault="00542B35" w:rsidP="00542B35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使用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する室名を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全て</w:t>
                                  </w:r>
                                </w:p>
                                <w:p w14:paraId="023A4970" w14:textId="77777777" w:rsidR="00542B35" w:rsidRPr="00821813" w:rsidRDefault="00542B35" w:rsidP="00542B35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御記入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7BE55" id="_x0000_s1034" type="#_x0000_t47" style="position:absolute;left:0;text-align:left;margin-left:-61.35pt;margin-top:73.35pt;width:107.25pt;height:3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B3swIAAKUFAAAOAAAAZHJzL2Uyb0RvYy54bWysVFtv2jAUfp+0/2D5vc2FABlqqBAV06Sq&#10;q9ROfTaOQzL5NtuQsF+/YydAWPs0LQ/Osc/9O5e7+05wdGDGNkoWOLmNMWKSqrKRuwL/eN3c5BhZ&#10;R2RJuJKswEdm8f3y86e7Vi9YqmrFS2YQGJF20eoC187pRRRZWjNB7K3STAKzUkYQB1ezi0pDWrAu&#10;eJTG8SxqlSm1UZRZC68PPRMvg/2qYtR9ryrLHOIFhthcOE04t/6MlndksTNE1w0dwiD/EIUgjQSn&#10;Z1MPxBG0N807U6KhRllVuVuqRKSqqqEs5ADZJPFf2bzURLOQC4Bj9Rkm+//M0qfDi342AEOr7cIC&#10;6bPoKiP8H+JDXQDreAaLdQ5ReEwmszSeTzGiwMvSWZxPPZrRRVsb674yJZAnCryFSjGzJpyrvUsC&#10;WuTwaF2ArUSSCOgPUv5MMKoEhyocCEdJPp+eqjSSSccyN/lkMhkqOZKZXMkkcZ7N8vdS2ZXUdJJl&#10;yZDGEBwkdErER2oVb8pNw3m4HO2aGwSBFhiaslQtRpxYB48F3oRvMHalxiVqAcB0HkNLUgJtX3Hi&#10;gBS6LLCVO4wI38E8UWcCTlfa9p3TV6jJyHEcvo8c+0QeiK37iIPVHhHROBhD3ogC52NtLn2aLAwS&#10;lMrX99InnnLdtkMNRD33hvzLVpXHZ4OM6mfNarppwO0jwPJMDJQVcoaF4b7DUXEFQKiBwqhW5vdH&#10;714eeh64GLUwrADSrz0xDJL+JmEaviRZ5qc7XLLpPIWLGXO2Y47ci7WCikGjQXSB9PKOn8jKKPEG&#10;3bryXoFFJAXfBQaQe3Lt+hUCe4my1SoIwTxr4h7li6betMfNw/3avRGjhxFwUKgndRprsggt1g/N&#10;RdZrSrXaO1U1Z8R7VAf4YReEQRv2ll8243uQumzX5R8AAAD//wMAUEsDBBQABgAIAAAAIQCtDkBl&#10;3wAAAAsBAAAPAAAAZHJzL2Rvd25yZXYueG1sTI/BTsMwEETvSPyDtUjcWicpKm0ap0IgxAkkClKv&#10;bryJI+x1FDtt+HuWE9x2NE+zM9V+9k6ccYx9IAX5MgOB1ATTU6fg8+N5sQERkyajXSBU8I0R9vX1&#10;VaVLEy70judD6gSHUCy1ApvSUEoZG4tex2UYkNhrw+h1Yjl20oz6wuHeySLL1tLrnviD1QM+Wmy+&#10;DpNXkLlXnJqnrW3dy5tvj262+coqdXszP+xAJJzTHwy/9bk61NzpFCYyUTgFi7wo7pll527NByPb&#10;nMecFBT5agOyruT/DfUPAAAA//8DAFBLAQItABQABgAIAAAAIQC2gziS/gAAAOEBAAATAAAAAAAA&#10;AAAAAAAAAAAAAABbQ29udGVudF9UeXBlc10ueG1sUEsBAi0AFAAGAAgAAAAhADj9If/WAAAAlAEA&#10;AAsAAAAAAAAAAAAAAAAALwEAAF9yZWxzLy5yZWxzUEsBAi0AFAAGAAgAAAAhADQuIHezAgAApQUA&#10;AA4AAAAAAAAAAAAAAAAALgIAAGRycy9lMm9Eb2MueG1sUEsBAi0AFAAGAAgAAAAhAK0OQGXfAAAA&#10;CwEAAA8AAAAAAAAAAAAAAAAADQUAAGRycy9kb3ducmV2LnhtbFBLBQYAAAAABAAEAPMAAAAZBgAA&#10;AAA=&#10;" adj="-11543,-23429" fillcolor="window" strokecolor="windowText" strokeweight="1pt">
                      <v:textbox>
                        <w:txbxContent>
                          <w:p w14:paraId="7E89A98C" w14:textId="77777777" w:rsidR="00542B35" w:rsidRDefault="00542B35" w:rsidP="00542B35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使用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する室名を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全て</w:t>
                            </w:r>
                          </w:p>
                          <w:p w14:paraId="023A4970" w14:textId="77777777" w:rsidR="00542B35" w:rsidRPr="00821813" w:rsidRDefault="00542B35" w:rsidP="00542B35">
                            <w:pPr>
                              <w:spacing w:line="240" w:lineRule="exact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御記入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C4C3F" w:rsidRPr="00033576">
              <w:rPr>
                <w:rFonts w:ascii="Century" w:eastAsia="ＭＳ 明朝" w:hAnsi="Century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3D33DE" wp14:editId="2FB2DADB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15240</wp:posOffset>
                      </wp:positionV>
                      <wp:extent cx="1362075" cy="2124075"/>
                      <wp:effectExtent l="1028700" t="228600" r="28575" b="28575"/>
                      <wp:wrapNone/>
                      <wp:docPr id="7" name="線吹き出し 1 (枠付き)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2124075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-10391"/>
                                  <a:gd name="adj4" fmla="val -7442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8A8B65" w14:textId="77777777" w:rsidR="00BC4C3F" w:rsidRDefault="00BC4C3F" w:rsidP="00BC4C3F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備考欄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、準備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と撤収の時間を御記入ください。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使用料半額）</w:t>
                                  </w:r>
                                </w:p>
                                <w:p w14:paraId="1D129143" w14:textId="77777777" w:rsidR="00BC4C3F" w:rsidRDefault="00BC4C3F" w:rsidP="00BC4C3F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5B7C92" w14:textId="77777777" w:rsidR="00BC4C3F" w:rsidRDefault="00BC4C3F" w:rsidP="00BC4C3F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入場料の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有無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、（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入場料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徴収する場合は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その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も）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物販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の有無をご記入ください。</w:t>
                                  </w:r>
                                </w:p>
                                <w:p w14:paraId="0CC6E6F3" w14:textId="77777777" w:rsidR="00BC4C3F" w:rsidRPr="00821813" w:rsidRDefault="00BC4C3F" w:rsidP="00BC4C3F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（千円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を超える入場料を徴収する場合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や、営利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目的の催事等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場合は、使用料が２倍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となります。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D33DE" id="線吹き出し 1 (枠付き) 7" o:spid="_x0000_s1035" type="#_x0000_t47" style="position:absolute;left:0;text-align:left;margin-left:139.85pt;margin-top:1.2pt;width:107.25pt;height:16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1HsAIAAKUFAAAOAAAAZHJzL2Uyb0RvYy54bWysVFtv2jAUfp+0/2D5vc2FtFDUUCEqpklV&#10;i9ROfTaOTTL5NtsQ2K/fsRMgrH2algfn2Of+ncv9w14KtGPWNVqVOLtOMWKK6qpRmxL/eFteTTBy&#10;nqiKCK1YiQ/M4YfZ1y/3rZmyXNdaVMwiMKLctDUlrr030yRxtGaSuGttmAIm11YSD1e7SSpLWrAu&#10;RZKn6W3SalsZqylzDl4fOyaeRfucM+pfOHfMI1FiiM3H08ZzHc5kdk+mG0tM3dA+DPIPUUjSKHB6&#10;MvVIPEFb23wwJRtqtdPcX1MtE815Q1nMAbLJ0r+yea2JYTEXAMeZE0zu/5mlz7tXs7IAQ2vc1AEZ&#10;sthzK8Mf4kP7CNbhBBbbe0ThMRvd5un4BiMKvDzLi3ABO8lZ3VjnvzEtUSBKvIZSMbsgQuitzyJc&#10;ZPfkfMStQopIaBBS/cww4lJAGXZEoGwyvjmWaSCTD2WuJqPRqC/lQGZ0IZOlo7vso1BxITQuijx6&#10;gyz62IA65hECdVo01bIRIl4ObiEsgjhLDE1Z6RYjQZyHxxIv49dDcqEmFGoBwHycQktSAm3PBfFA&#10;SlOV2KkNRkRsYJ6otxGmC233wekb1GTgOI3fZ45DIo/E1V3E0WqHiGw8jKFoZIknQ22hQposDhJU&#10;KpT33CeB8vv1HjUQ9W0wFF7WujqsLLK6mzVn6LIBt08Ay4pYqCrkDAvDv8DBhQYgdE9hVGv7+7P3&#10;IA89D1yMWhhWAOnXllgGSX9XMA13WVGE6Y6X4mYMNUR2yFkPOWorFxoqBn0G0UUyyHtxJLnV8h2a&#10;dR68AosoCr5LDCB35MJ3KwT2EmXzeRSCeTbEP6lXQ4PpgFuA+23/TqzpJ8BDoZ71caz7Futm5iwb&#10;NJWeb73mzQnxDtUeftgFcc76vRWWzfAepc7bdfYHAAD//wMAUEsDBBQABgAIAAAAIQBxSk0v4gAA&#10;AAkBAAAPAAAAZHJzL2Rvd25yZXYueG1sTI/NTsMwEITvSLyDtUjcqEMa2ibEqRASiJ8DtIBQbk68&#10;JBHxOordNn17lhPcZjWjmW/z9WR7scfRd44UXM4iEEi1Mx01Ct7f7i5WIHzQZHTvCBUc0cO6OD3J&#10;dWbcgTa434ZGcAn5TCtoQxgyKX3dotV+5gYk9r7caHXgc2ykGfWBy20v4yhaSKs74oVWD3jbYv29&#10;3VkFj9X98fXDlZ357J6vXp7i8sEmpVLnZ9PNNYiAU/gLwy8+o0PBTJXbkfGiVxAv0yVHWSQg2E/S&#10;JAZRKZjPFynIIpf/Pyh+AAAA//8DAFBLAQItABQABgAIAAAAIQC2gziS/gAAAOEBAAATAAAAAAAA&#10;AAAAAAAAAAAAAABbQ29udGVudF9UeXBlc10ueG1sUEsBAi0AFAAGAAgAAAAhADj9If/WAAAAlAEA&#10;AAsAAAAAAAAAAAAAAAAALwEAAF9yZWxzLy5yZWxzUEsBAi0AFAAGAAgAAAAhACIMPUewAgAApQUA&#10;AA4AAAAAAAAAAAAAAAAALgIAAGRycy9lMm9Eb2MueG1sUEsBAi0AFAAGAAgAAAAhAHFKTS/iAAAA&#10;CQEAAA8AAAAAAAAAAAAAAAAACgUAAGRycy9kb3ducmV2LnhtbFBLBQYAAAAABAAEAPMAAAAZBgAA&#10;AAA=&#10;" adj="-16075,-2244" fillcolor="window" strokecolor="windowText" strokeweight="1pt">
                      <v:textbox>
                        <w:txbxContent>
                          <w:p w14:paraId="4B8A8B65" w14:textId="77777777" w:rsidR="00BC4C3F" w:rsidRDefault="00BC4C3F" w:rsidP="00BC4C3F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備考欄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、準備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と撤収の時間を御記入ください。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使用料半額）</w:t>
                            </w:r>
                          </w:p>
                          <w:p w14:paraId="1D129143" w14:textId="77777777" w:rsidR="00BC4C3F" w:rsidRDefault="00BC4C3F" w:rsidP="00BC4C3F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C5B7C92" w14:textId="77777777" w:rsidR="00BC4C3F" w:rsidRDefault="00BC4C3F" w:rsidP="00BC4C3F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入場料の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有無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、（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入場料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徴収する場合は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その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金額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も）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物販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の有無をご記入ください。</w:t>
                            </w:r>
                          </w:p>
                          <w:p w14:paraId="0CC6E6F3" w14:textId="77777777" w:rsidR="00BC4C3F" w:rsidRPr="00821813" w:rsidRDefault="00BC4C3F" w:rsidP="00BC4C3F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（千円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を超える入場料を徴収する場合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や、営利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目的の催事等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場合は、使用料が２倍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となります。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C3F"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許可条件</w:t>
            </w:r>
          </w:p>
        </w:tc>
      </w:tr>
      <w:tr w:rsidR="00BC4C3F" w:rsidRPr="00033576" w14:paraId="4E3A40F1" w14:textId="77777777" w:rsidTr="003F399C">
        <w:trPr>
          <w:cantSplit/>
          <w:trHeight w:hRule="exact" w:val="548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B8D42" w14:textId="325A82A6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15671B29" w14:textId="1F37DB0B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2F89A2E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604FFDA4" w14:textId="77777777" w:rsidTr="003F399C">
        <w:trPr>
          <w:cantSplit/>
          <w:trHeight w:hRule="exact" w:val="570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A4807" w14:textId="62258736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7009EC49" w14:textId="1B955D3C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47BAB21E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1E2A40DB" w14:textId="77777777" w:rsidTr="003F399C">
        <w:trPr>
          <w:cantSplit/>
          <w:trHeight w:hRule="exact" w:val="570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26720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77FB1BB3" w14:textId="65B00A1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7762A393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33075584" w14:textId="77777777" w:rsidTr="003F399C">
        <w:trPr>
          <w:cantSplit/>
          <w:trHeight w:hRule="exact" w:val="564"/>
        </w:trPr>
        <w:tc>
          <w:tcPr>
            <w:tcW w:w="29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06CE2D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□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5E206C29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1CE25C9B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3A4486C3" w14:textId="77777777" w:rsidTr="003F399C">
        <w:trPr>
          <w:cantSplit/>
          <w:trHeight w:hRule="exact" w:val="630"/>
        </w:trPr>
        <w:tc>
          <w:tcPr>
            <w:tcW w:w="29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86D10" w14:textId="77777777" w:rsidR="00BC4C3F" w:rsidRPr="00033576" w:rsidRDefault="00BC4C3F" w:rsidP="003F399C">
            <w:pPr>
              <w:jc w:val="center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 w:hint="eastAsia"/>
                <w:snapToGrid w:val="0"/>
                <w:szCs w:val="24"/>
              </w:rPr>
              <w:t>合　　　　　　計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302CDCEC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  <w:tc>
          <w:tcPr>
            <w:tcW w:w="4458" w:type="dxa"/>
            <w:vMerge/>
            <w:vAlign w:val="center"/>
          </w:tcPr>
          <w:p w14:paraId="442428F8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</w:p>
        </w:tc>
      </w:tr>
      <w:tr w:rsidR="00BC4C3F" w:rsidRPr="00033576" w14:paraId="6D76FCB8" w14:textId="77777777" w:rsidTr="003F399C">
        <w:trPr>
          <w:cantSplit/>
          <w:trHeight w:hRule="exact" w:val="890"/>
        </w:trPr>
        <w:tc>
          <w:tcPr>
            <w:tcW w:w="3984" w:type="dxa"/>
            <w:gridSpan w:val="2"/>
            <w:vAlign w:val="center"/>
          </w:tcPr>
          <w:p w14:paraId="71F2CA6B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>受付</w:t>
            </w:r>
          </w:p>
          <w:p w14:paraId="0A4C5413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 xml:space="preserve">　　　　　　　　年　　　月　　　日</w:t>
            </w:r>
          </w:p>
        </w:tc>
        <w:tc>
          <w:tcPr>
            <w:tcW w:w="5088" w:type="dxa"/>
            <w:gridSpan w:val="2"/>
            <w:vAlign w:val="center"/>
          </w:tcPr>
          <w:p w14:paraId="2D421147" w14:textId="77777777" w:rsidR="00BC4C3F" w:rsidRPr="00033576" w:rsidRDefault="00BC4C3F" w:rsidP="003F399C">
            <w:pPr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>許可</w:t>
            </w:r>
          </w:p>
          <w:p w14:paraId="5A9DA95B" w14:textId="77777777" w:rsidR="00BC4C3F" w:rsidRPr="00033576" w:rsidRDefault="00BC4C3F" w:rsidP="003F399C">
            <w:pPr>
              <w:ind w:firstLineChars="1300" w:firstLine="2730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033576">
              <w:rPr>
                <w:rFonts w:ascii="Century" w:eastAsia="ＭＳ 明朝" w:hAnsi="Century" w:cs="Times New Roman"/>
                <w:snapToGrid w:val="0"/>
                <w:position w:val="10"/>
                <w:szCs w:val="24"/>
              </w:rPr>
              <w:t>年　　　月　　　日</w:t>
            </w:r>
          </w:p>
        </w:tc>
      </w:tr>
    </w:tbl>
    <w:p w14:paraId="08CA17EE" w14:textId="77777777" w:rsidR="00B02ADE" w:rsidRPr="00BC4C3F" w:rsidRDefault="00BC4C3F" w:rsidP="00BA7A71">
      <w:pPr>
        <w:spacing w:line="320" w:lineRule="exact"/>
        <w:jc w:val="right"/>
      </w:pPr>
      <w:r w:rsidRPr="00033576">
        <w:rPr>
          <w:rFonts w:ascii="Century" w:eastAsia="ＭＳ 明朝" w:hAnsi="Century" w:cs="Times New Roman" w:hint="eastAsia"/>
          <w:snapToGrid w:val="0"/>
          <w:szCs w:val="24"/>
        </w:rPr>
        <w:t>※太線内を記入してください。</w:t>
      </w:r>
    </w:p>
    <w:sectPr w:rsidR="00B02ADE" w:rsidRPr="00BC4C3F" w:rsidSect="00F72D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077" w:bottom="1021" w:left="1077" w:header="624" w:footer="907" w:gutter="0"/>
      <w:pgNumType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4DE7D" w14:textId="77777777" w:rsidR="00501E69" w:rsidRDefault="00501E69" w:rsidP="00BC4C3F">
      <w:r>
        <w:separator/>
      </w:r>
    </w:p>
  </w:endnote>
  <w:endnote w:type="continuationSeparator" w:id="0">
    <w:p w14:paraId="14612BE6" w14:textId="77777777" w:rsidR="00501E69" w:rsidRDefault="00501E69" w:rsidP="00BC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1B13" w14:textId="77777777" w:rsidR="007E1837" w:rsidRDefault="007E18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4F87" w14:textId="5D0367C3" w:rsidR="00BA7A71" w:rsidRDefault="00BA7A71" w:rsidP="007E18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220F" w14:textId="77777777" w:rsidR="007E1837" w:rsidRDefault="007E18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1BDC" w14:textId="77777777" w:rsidR="00501E69" w:rsidRDefault="00501E69" w:rsidP="00BC4C3F">
      <w:r>
        <w:separator/>
      </w:r>
    </w:p>
  </w:footnote>
  <w:footnote w:type="continuationSeparator" w:id="0">
    <w:p w14:paraId="6B3C68D0" w14:textId="77777777" w:rsidR="00501E69" w:rsidRDefault="00501E69" w:rsidP="00BC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B989" w14:textId="77777777" w:rsidR="007E1837" w:rsidRDefault="007E18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A25E" w14:textId="66B09774" w:rsidR="00BC4C3F" w:rsidRPr="007E1837" w:rsidRDefault="00BC4C3F" w:rsidP="007E18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0BD2" w14:textId="77777777" w:rsidR="007E1837" w:rsidRDefault="007E18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9A9"/>
    <w:rsid w:val="0028022D"/>
    <w:rsid w:val="00344E96"/>
    <w:rsid w:val="00400D41"/>
    <w:rsid w:val="00426D69"/>
    <w:rsid w:val="004359E1"/>
    <w:rsid w:val="00501E69"/>
    <w:rsid w:val="00542B35"/>
    <w:rsid w:val="005976CC"/>
    <w:rsid w:val="006F5971"/>
    <w:rsid w:val="007025B2"/>
    <w:rsid w:val="007B34CA"/>
    <w:rsid w:val="007D671B"/>
    <w:rsid w:val="007E1837"/>
    <w:rsid w:val="008139A9"/>
    <w:rsid w:val="008B55CB"/>
    <w:rsid w:val="008C4678"/>
    <w:rsid w:val="00B02ADE"/>
    <w:rsid w:val="00B30C3C"/>
    <w:rsid w:val="00BA7A71"/>
    <w:rsid w:val="00BC4C3F"/>
    <w:rsid w:val="00BF63B5"/>
    <w:rsid w:val="00C65AE4"/>
    <w:rsid w:val="00CF35FA"/>
    <w:rsid w:val="00F7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7C81B"/>
  <w15:chartTrackingRefBased/>
  <w15:docId w15:val="{2312D542-E568-4EC2-96CF-28A3809B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C3F"/>
  </w:style>
  <w:style w:type="paragraph" w:styleId="a5">
    <w:name w:val="footer"/>
    <w:basedOn w:val="a"/>
    <w:link w:val="a6"/>
    <w:uiPriority w:val="99"/>
    <w:unhideWhenUsed/>
    <w:rsid w:val="00BC4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C3F"/>
  </w:style>
  <w:style w:type="paragraph" w:styleId="a7">
    <w:name w:val="Balloon Text"/>
    <w:basedOn w:val="a"/>
    <w:link w:val="a8"/>
    <w:uiPriority w:val="99"/>
    <w:semiHidden/>
    <w:unhideWhenUsed/>
    <w:rsid w:val="007B34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34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yas_kitada</dc:creator>
  <cp:keywords/>
  <dc:description/>
  <cp:lastModifiedBy>hir_banzawa</cp:lastModifiedBy>
  <cp:revision>4</cp:revision>
  <cp:lastPrinted>2021-10-24T09:31:00Z</cp:lastPrinted>
  <dcterms:created xsi:type="dcterms:W3CDTF">2026-03-22T04:01:00Z</dcterms:created>
  <dcterms:modified xsi:type="dcterms:W3CDTF">2026-06-18T01:58:00Z</dcterms:modified>
</cp:coreProperties>
</file>