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A168" w14:textId="77777777" w:rsidR="00BC4C3F" w:rsidRDefault="00BC4C3F" w:rsidP="00BC4C3F">
      <w:pPr>
        <w:autoSpaceDE w:val="0"/>
        <w:autoSpaceDN w:val="0"/>
        <w:rPr>
          <w:rFonts w:ascii="FO明朝体" w:eastAsia="FO明朝体" w:hAnsi="ＭＳ 明朝" w:cs="Times New Roman"/>
          <w:szCs w:val="21"/>
        </w:rPr>
      </w:pPr>
      <w:r w:rsidRPr="00033576">
        <w:rPr>
          <w:rFonts w:ascii="FO明朝体" w:eastAsia="FO明朝体" w:hAnsi="ＭＳ 明朝" w:cs="Times New Roman"/>
          <w:szCs w:val="21"/>
        </w:rPr>
        <w:t>第２号様式（第７条関係）</w:t>
      </w:r>
    </w:p>
    <w:p w14:paraId="3C2ACD00" w14:textId="77777777" w:rsidR="00BC4C3F" w:rsidRPr="00033576" w:rsidRDefault="00BC4C3F" w:rsidP="00BC4C3F">
      <w:pPr>
        <w:autoSpaceDE w:val="0"/>
        <w:autoSpaceDN w:val="0"/>
        <w:ind w:leftChars="44" w:left="184" w:hangingChars="44" w:hanging="92"/>
        <w:rPr>
          <w:rFonts w:ascii="Century" w:eastAsia="ＭＳ 明朝" w:hAnsi="Century" w:cs="Times New Roman"/>
          <w:szCs w:val="24"/>
        </w:rPr>
      </w:pPr>
      <w:r w:rsidRPr="00033576">
        <w:rPr>
          <w:rFonts w:ascii="Century" w:eastAsia="ＭＳ 明朝" w:hAnsi="Century" w:cs="Times New Roman"/>
          <w:szCs w:val="24"/>
        </w:rPr>
        <w:t>（その１）</w:t>
      </w:r>
    </w:p>
    <w:p w14:paraId="51075803" w14:textId="77777777" w:rsidR="00BC4C3F" w:rsidRPr="00033576" w:rsidRDefault="00BC4C3F" w:rsidP="00BC4C3F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033576">
        <w:rPr>
          <w:rFonts w:ascii="ＭＳ 明朝" w:eastAsia="ＭＳ 明朝" w:hAnsi="Century" w:cs="ＭＳ 明朝" w:hint="eastAsia"/>
          <w:snapToGrid w:val="0"/>
          <w:szCs w:val="21"/>
        </w:rPr>
        <w:t>八戸市美術館施設使用許可申請書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34"/>
        <w:gridCol w:w="1050"/>
        <w:gridCol w:w="630"/>
        <w:gridCol w:w="4458"/>
      </w:tblGrid>
      <w:tr w:rsidR="00BC4C3F" w:rsidRPr="00033576" w14:paraId="65C5D62D" w14:textId="77777777" w:rsidTr="003F399C">
        <w:trPr>
          <w:cantSplit/>
          <w:trHeight w:hRule="exact" w:val="288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841DC" w14:textId="2B9AF11F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年　</w:t>
            </w:r>
            <w:r w:rsidR="00344E9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月　</w:t>
            </w:r>
            <w:r w:rsidR="00344E9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日　</w:t>
            </w:r>
          </w:p>
          <w:p w14:paraId="1A93557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  <w:p w14:paraId="1EA84F3C" w14:textId="710DB3B6" w:rsidR="00344E9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（あて先）八戸市長</w:t>
            </w:r>
          </w:p>
          <w:p w14:paraId="5C752918" w14:textId="77777777" w:rsidR="00344E96" w:rsidRPr="00033576" w:rsidRDefault="00344E96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  <w:p w14:paraId="2D51A673" w14:textId="7E0F318B" w:rsidR="00BC4C3F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住　所　</w:t>
            </w:r>
          </w:p>
          <w:p w14:paraId="05276AE7" w14:textId="27ECAB84" w:rsidR="00344E96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F1006E" wp14:editId="54008135">
                      <wp:simplePos x="0" y="0"/>
                      <wp:positionH relativeFrom="column">
                        <wp:posOffset>1751090</wp:posOffset>
                      </wp:positionH>
                      <wp:positionV relativeFrom="paragraph">
                        <wp:posOffset>66819</wp:posOffset>
                      </wp:positionV>
                      <wp:extent cx="914400" cy="327804"/>
                      <wp:effectExtent l="0" t="0" r="635" b="0"/>
                      <wp:wrapNone/>
                      <wp:docPr id="1626535379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78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55E6E0" w14:textId="0F910D30" w:rsidR="00344E96" w:rsidRDefault="00344E96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100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37.9pt;margin-top:5.25pt;width:1in;height:25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JuLAIAAFgEAAAOAAAAZHJzL2Uyb0RvYy54bWysVE1v2zAMvQ/YfxB0X+ykadMZcYosRYYB&#10;QVsgHXpWZCkWIIuCpMTOfv0oOV/tdhp2USiRfiQfHzN96BpN9sJ5Baakw0FOiTAcKmW2Jf35uvxy&#10;T4kPzFRMgxElPQhPH2afP01bW4gR1KAr4QiCGF+0tqR1CLbIMs9r0TA/ACsMOiW4hgW8um1WOdYi&#10;eqOzUZ7fZS24yjrgwnt8feyddJbwpRQ8PEvpRSC6pFhbSKdL5yae2WzKiq1jtlb8WAb7hyoapgwm&#10;PUM9ssDIzqk/oBrFHXiQYcChyUBKxUXqAbsZ5h+6WdfMitQLkuPtmSb//2D5035tXxwJ3TfocICR&#10;kNb6wuNj7KeTrom/WClBP1J4ONMmukA4Pn4djsc5eji6bkaT+3wcUbLLx9b58F1AQ6JRUodTSWSx&#10;/cqHPvQUEnN50KpaKq3TJSpBLLQje4Yz1CGViODvorQhbUnvbm7zBGwgft4ja4O1XFqKVug2HVFV&#10;SSendjdQHZAFB71AvOVLhbWumA8vzKEisD1UeXjGQ2rAXHC0KKnB/frbe4zHQaGXkhYVVlKDK0CJ&#10;/mFwgIk0FGS6jG8nI8zgrj2ba4/ZNQvA9oe4TZYnM8YHfTKlg+YNV2Eec6KLGY6ZSxpO5iL0qsdV&#10;4mI+T0EoQcvCyqwtj9CR7jiH1+6NOXscVsApP8FJiaz4MLM+Nn5pYL4LIFUaaGS55/RIPso3SeK4&#10;anE/ru8p6vKHMPsNAAD//wMAUEsDBBQABgAIAAAAIQDVSDTB3wAAAAkBAAAPAAAAZHJzL2Rvd25y&#10;ZXYueG1sTI/BTsMwEETvSPyDtUjcqJNASxLiVKhSpR7gQABxdeMliYjXwXbb9O9ZTnCcndHM22o9&#10;21Ec0YfBkYJ0kYBAap0ZqFPw9rq9yUGEqMno0REqOGOAdX15UenSuBO94LGJneASCqVW0Mc4lVKG&#10;tkerw8JNSOx9Om91ZOk7abw+cbkdZZYkK2n1QLzQ6wk3PbZfzcEqeN4UTb7Lzv6juN1tm/w7dU/5&#10;u1LXV/PjA4iIc/wLwy8+o0PNTHt3IBPEqCC7XzJ6ZCNZguDAXVrwYa9glaUg60r+/6D+AQAA//8D&#10;AFBLAQItABQABgAIAAAAIQC2gziS/gAAAOEBAAATAAAAAAAAAAAAAAAAAAAAAABbQ29udGVudF9U&#10;eXBlc10ueG1sUEsBAi0AFAAGAAgAAAAhADj9If/WAAAAlAEAAAsAAAAAAAAAAAAAAAAALwEAAF9y&#10;ZWxzLy5yZWxzUEsBAi0AFAAGAAgAAAAhAPYY0m4sAgAAWAQAAA4AAAAAAAAAAAAAAAAALgIAAGRy&#10;cy9lMm9Eb2MueG1sUEsBAi0AFAAGAAgAAAAhANVINMHfAAAACQEAAA8AAAAAAAAAAAAAAAAAhgQA&#10;AGRycy9kb3ducmV2LnhtbFBLBQYAAAAABAAEAPMAAACSBQAAAAA=&#10;" fillcolor="white [3201]" stroked="f" strokeweight=".5pt">
                      <v:textbox>
                        <w:txbxContent>
                          <w:p w14:paraId="2055E6E0" w14:textId="0F910D30" w:rsidR="00344E96" w:rsidRDefault="00344E96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団体名　</w:t>
            </w:r>
          </w:p>
          <w:p w14:paraId="50CA65AB" w14:textId="27038095" w:rsidR="00344E96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氏　名</w:t>
            </w:r>
          </w:p>
          <w:p w14:paraId="1D8DD8E0" w14:textId="00B3B5ED" w:rsidR="00344E96" w:rsidRPr="00033576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電　話</w:t>
            </w:r>
          </w:p>
        </w:tc>
      </w:tr>
      <w:tr w:rsidR="00BC4C3F" w:rsidRPr="00033576" w14:paraId="7E5E6D56" w14:textId="77777777" w:rsidTr="003F399C">
        <w:trPr>
          <w:cantSplit/>
          <w:trHeight w:hRule="exact" w:val="1114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1B65D2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使用期間　</w: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　　</w:t>
            </w:r>
          </w:p>
          <w:p w14:paraId="7C209514" w14:textId="77777777" w:rsidR="00BC4C3F" w:rsidRPr="00033576" w:rsidRDefault="00BC4C3F" w:rsidP="003F399C">
            <w:pPr>
              <w:ind w:firstLineChars="1100" w:firstLine="231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年　　　月　　　日（　　）　　　時　　　分から</w:t>
            </w:r>
          </w:p>
          <w:p w14:paraId="0904207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　　　　　　　　年　　　月　　　日（　　）　　　時　　　分まで</w:t>
            </w:r>
          </w:p>
        </w:tc>
      </w:tr>
      <w:tr w:rsidR="00BC4C3F" w:rsidRPr="00033576" w14:paraId="0DCE07FD" w14:textId="77777777" w:rsidTr="003F399C">
        <w:trPr>
          <w:cantSplit/>
          <w:trHeight w:hRule="exact" w:val="840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9582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目　的</w:t>
            </w:r>
          </w:p>
        </w:tc>
      </w:tr>
      <w:tr w:rsidR="00BC4C3F" w:rsidRPr="00033576" w14:paraId="34F29747" w14:textId="77777777" w:rsidTr="003F399C">
        <w:trPr>
          <w:cantSplit/>
          <w:trHeight w:hRule="exact" w:val="872"/>
        </w:trPr>
        <w:tc>
          <w:tcPr>
            <w:tcW w:w="4614" w:type="dxa"/>
            <w:gridSpan w:val="3"/>
            <w:tcBorders>
              <w:left w:val="single" w:sz="12" w:space="0" w:color="auto"/>
            </w:tcBorders>
          </w:tcPr>
          <w:p w14:paraId="3415289D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催物名称</w:t>
            </w:r>
          </w:p>
        </w:tc>
        <w:tc>
          <w:tcPr>
            <w:tcW w:w="4458" w:type="dxa"/>
            <w:tcBorders>
              <w:right w:val="single" w:sz="12" w:space="0" w:color="auto"/>
            </w:tcBorders>
          </w:tcPr>
          <w:p w14:paraId="2AC3CF4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入場者数見込</w:t>
            </w:r>
          </w:p>
        </w:tc>
      </w:tr>
      <w:tr w:rsidR="00BC4C3F" w:rsidRPr="00033576" w14:paraId="4361AA61" w14:textId="77777777" w:rsidTr="003F399C">
        <w:trPr>
          <w:cantSplit/>
          <w:trHeight w:hRule="exact" w:val="576"/>
        </w:trPr>
        <w:tc>
          <w:tcPr>
            <w:tcW w:w="293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9A24E24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使用する施設・設備名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9CA2A1" w14:textId="77777777" w:rsidR="00BC4C3F" w:rsidRPr="00033576" w:rsidRDefault="00BC4C3F" w:rsidP="003F399C">
            <w:pPr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使用料</w:t>
            </w:r>
          </w:p>
        </w:tc>
        <w:tc>
          <w:tcPr>
            <w:tcW w:w="44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E17D561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備考（特別設備その他）</w:t>
            </w:r>
          </w:p>
        </w:tc>
      </w:tr>
      <w:tr w:rsidR="00BC4C3F" w:rsidRPr="00033576" w14:paraId="0408DF77" w14:textId="77777777" w:rsidTr="003F399C">
        <w:trPr>
          <w:cantSplit/>
          <w:trHeight w:hRule="exact" w:val="522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2114D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14:paraId="59EE6414" w14:textId="77777777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23A72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3E741059" w14:textId="77777777" w:rsidTr="003F399C">
        <w:trPr>
          <w:cantSplit/>
          <w:trHeight w:hRule="exact" w:val="55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1869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1545F93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6BE6C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3B38F8E" w14:textId="77777777" w:rsidTr="003F399C">
        <w:trPr>
          <w:cantSplit/>
          <w:trHeight w:hRule="exact" w:val="58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A3FB61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7EEF71EE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F2B26B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5127614E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72EE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24EE1D9F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312DC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43C2CF13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CCFF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2522BE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 w:val="restart"/>
            <w:tcBorders>
              <w:top w:val="nil"/>
            </w:tcBorders>
          </w:tcPr>
          <w:p w14:paraId="656A8D7D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許可条件</w:t>
            </w:r>
          </w:p>
        </w:tc>
      </w:tr>
      <w:tr w:rsidR="00BC4C3F" w:rsidRPr="00033576" w14:paraId="0443B203" w14:textId="77777777" w:rsidTr="003F399C">
        <w:trPr>
          <w:cantSplit/>
          <w:trHeight w:hRule="exact" w:val="54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EDD8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3AD449E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7D24B514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06AFADB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0C66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2972DF1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7CCA1A9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56F1131A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698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AC7543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1BF6679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76B247F" w14:textId="77777777" w:rsidTr="003F399C">
        <w:trPr>
          <w:cantSplit/>
          <w:trHeight w:hRule="exact" w:val="56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6A0F6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709F95F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34B0A30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28D00FA7" w14:textId="77777777" w:rsidTr="003F399C">
        <w:trPr>
          <w:cantSplit/>
          <w:trHeight w:hRule="exact" w:val="630"/>
        </w:trPr>
        <w:tc>
          <w:tcPr>
            <w:tcW w:w="29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41DFC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合　　　　　　計</w:t>
            </w:r>
          </w:p>
        </w:tc>
        <w:tc>
          <w:tcPr>
            <w:tcW w:w="168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6FDF4481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bottom w:val="single" w:sz="8" w:space="0" w:color="auto"/>
            </w:tcBorders>
            <w:vAlign w:val="center"/>
          </w:tcPr>
          <w:p w14:paraId="635401A5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4F346B9D" w14:textId="77777777" w:rsidTr="003F399C">
        <w:trPr>
          <w:cantSplit/>
          <w:trHeight w:hRule="exact" w:val="890"/>
        </w:trPr>
        <w:tc>
          <w:tcPr>
            <w:tcW w:w="3984" w:type="dxa"/>
            <w:gridSpan w:val="2"/>
            <w:tcBorders>
              <w:top w:val="single" w:sz="8" w:space="0" w:color="auto"/>
            </w:tcBorders>
            <w:vAlign w:val="center"/>
          </w:tcPr>
          <w:p w14:paraId="50F5450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受付</w:t>
            </w:r>
          </w:p>
          <w:p w14:paraId="6C66ACD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tcBorders>
              <w:top w:val="single" w:sz="8" w:space="0" w:color="auto"/>
            </w:tcBorders>
            <w:vAlign w:val="center"/>
          </w:tcPr>
          <w:p w14:paraId="3A02430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許可</w:t>
            </w:r>
          </w:p>
          <w:p w14:paraId="03D2F602" w14:textId="77777777" w:rsidR="00BC4C3F" w:rsidRPr="00033576" w:rsidRDefault="00BC4C3F" w:rsidP="003F399C">
            <w:pPr>
              <w:ind w:firstLineChars="1300" w:firstLine="273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年　　　月　　　日</w:t>
            </w:r>
          </w:p>
        </w:tc>
      </w:tr>
    </w:tbl>
    <w:p w14:paraId="29114B6A" w14:textId="77777777" w:rsidR="00BC4C3F" w:rsidRPr="00BA7A71" w:rsidRDefault="00BC4C3F" w:rsidP="00BA7A71">
      <w:pPr>
        <w:autoSpaceDE w:val="0"/>
        <w:autoSpaceDN w:val="0"/>
        <w:ind w:leftChars="44" w:left="184" w:hangingChars="44" w:hanging="92"/>
        <w:jc w:val="right"/>
        <w:rPr>
          <w:rFonts w:ascii="Century" w:eastAsia="ＭＳ 明朝" w:hAnsi="Century" w:cs="Times New Roman"/>
          <w:snapToGrid w:val="0"/>
          <w:szCs w:val="24"/>
        </w:rPr>
      </w:pPr>
      <w:r w:rsidRPr="00033576">
        <w:rPr>
          <w:rFonts w:ascii="Century" w:eastAsia="ＭＳ 明朝" w:hAnsi="Century" w:cs="Times New Roman" w:hint="eastAsia"/>
          <w:snapToGrid w:val="0"/>
          <w:szCs w:val="24"/>
        </w:rPr>
        <w:t>※太線内を記入してください。</w:t>
      </w:r>
    </w:p>
    <w:p w14:paraId="1786F222" w14:textId="77777777" w:rsidR="00BC4C3F" w:rsidRPr="00E9783A" w:rsidRDefault="00BA7A71" w:rsidP="00BC4C3F">
      <w:pPr>
        <w:autoSpaceDE w:val="0"/>
        <w:autoSpaceDN w:val="0"/>
        <w:ind w:leftChars="44" w:left="184" w:hangingChars="44" w:hanging="92"/>
        <w:jc w:val="left"/>
        <w:rPr>
          <w:rFonts w:ascii="Century" w:eastAsia="ＭＳ 明朝" w:hAnsi="Century" w:cs="Times New Roman"/>
          <w:snapToGrid w:val="0"/>
          <w:szCs w:val="24"/>
        </w:rPr>
      </w:pPr>
      <w:r w:rsidRPr="00033576">
        <w:rPr>
          <w:rFonts w:ascii="FO明朝体" w:eastAsia="FO明朝体" w:hAnsi="ＭＳ 明朝" w:cs="Times New Roman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4CD51" wp14:editId="6F457DAE">
                <wp:simplePos x="0" y="0"/>
                <wp:positionH relativeFrom="margin">
                  <wp:align>center</wp:align>
                </wp:positionH>
                <wp:positionV relativeFrom="paragraph">
                  <wp:posOffset>-346311</wp:posOffset>
                </wp:positionV>
                <wp:extent cx="2038350" cy="628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6C0831" w14:textId="77777777" w:rsidR="00BC4C3F" w:rsidRPr="00FE3C22" w:rsidRDefault="00BC4C3F" w:rsidP="00BC4C3F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E3C22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書き方</w:t>
                            </w:r>
                            <w:r w:rsidRPr="00FE3C22"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DA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7.25pt;width:160.5pt;height:4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SZAIAAJgEAAAOAAAAZHJzL2Uyb0RvYy54bWysVM2O2jAQvlfqO1i+l/C3lCLCirKiqoR2&#10;V2KrPRvHgaiOx7UNCT2CtOpD9BWqnvs8eZGOncCibU9VL86M58/zzTcZX5e5JDthbAYqpp1WmxKh&#10;OCSZWsf008P8zZAS65hKmAQlYroXll5PXr8aF3okurABmQhDMImyo0LHdOOcHkWR5RuRM9sCLRQa&#10;UzA5c6iadZQYVmD2XEbddnsQFWASbYALa/H2pjbSScifpoK7uzS1whEZU3ybC6cJ58qf0WTMRmvD&#10;9CbjzTPYP7wiZ5nCoudUN8wxsjXZH6nyjBuwkLoWhzyCNM24CD1gN532i26WG6ZF6AXBsfoMk/1/&#10;afnt7t6QLIlpjxLFchxRdXyqDj+qw6/q+I1Ux+/V8VgdfqJOeh6uQtsRRi01xrnyPZQ49tO9xUuP&#10;Qpma3H+xP4J2BH5/BluUjnC87LZ7w94VmjjaBt3hAGVMHz1Ha2PdBwE58UJMDQ4zYMx2C+tq15OL&#10;L6ZgnkkZBioVKTCpT+8tFmSWeKNXfMhMGrJjSImVZPxzU/bCCx8hlXcWgUJNOd953aGXXLkqGzhW&#10;kOwRDQM1vazm8wyrLJh198wgn7BL3BF3h0cqAZ8GjUTJBszXv917fxwzWikpkJ8xtV+2zAhK5EeF&#10;BHjX6fc9oYPSv3rbRcVcWlaXFrXNZ4D9dnAbNQ+i93fyJKYG8kdcpamviiamONaOqTuJM1dvDa4i&#10;F9NpcEIKa+YWaqm5T31C96F8ZEY3U3M471s4MZmNXgyv9vWRCqZbB2kWJusBrlFFRngF6R+40ayq&#10;369LPXg9/1AmvwEAAP//AwBQSwMEFAAGAAgAAAAhAEIoF63eAAAABwEAAA8AAABkcnMvZG93bnJl&#10;di54bWxMj8FOwzAQRO9I/IO1SNxap6UBFOJUCNEDEkJqQZSjEy9xhL0OsZsGvp7lBMeZWc28LdeT&#10;d2LEIXaBFCzmGQikJpiOWgUvz5vZNYiYNBntAqGCL4ywrk5PSl2YcKQtjrvUCi6hWGgFNqW+kDI2&#10;Fr2O89AjcfYeBq8Ty6GVZtBHLvdOLrPsUnrdES9Y3eOdxeZjd/AKHl/3n/ebp7dsj7Xr8tFd2Yfv&#10;Wqnzs+n2BkTCKf0dwy8+o0PFTHU4kInCKeBHkoJZvspBcHyxXLBTK1ixIatS/uevfgAAAP//AwBQ&#10;SwECLQAUAAYACAAAACEAtoM4kv4AAADhAQAAEwAAAAAAAAAAAAAAAAAAAAAAW0NvbnRlbnRfVHlw&#10;ZXNdLnhtbFBLAQItABQABgAIAAAAIQA4/SH/1gAAAJQBAAALAAAAAAAAAAAAAAAAAC8BAABfcmVs&#10;cy8ucmVsc1BLAQItABQABgAIAAAAIQAUMnhSZAIAAJgEAAAOAAAAAAAAAAAAAAAAAC4CAABkcnMv&#10;ZTJvRG9jLnhtbFBLAQItABQABgAIAAAAIQBCKBet3gAAAAcBAAAPAAAAAAAAAAAAAAAAAL4EAABk&#10;cnMvZG93bnJldi54bWxQSwUGAAAAAAQABADzAAAAyQUAAAAA&#10;" filled="f" strokeweight=".5pt">
                <v:textbox>
                  <w:txbxContent>
                    <w:p w:rsidR="00BC4C3F" w:rsidRPr="00FE3C22" w:rsidRDefault="00BC4C3F" w:rsidP="00BC4C3F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E3C22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36"/>
                          <w:szCs w:val="36"/>
                        </w:rPr>
                        <w:t>書き方</w:t>
                      </w:r>
                      <w:r w:rsidRPr="00FE3C22"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36"/>
                          <w:szCs w:val="36"/>
                        </w:rPr>
                        <w:t>の例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C3F" w:rsidRPr="00033576">
        <w:rPr>
          <w:rFonts w:ascii="FO明朝体" w:eastAsia="FO明朝体" w:hAnsi="ＭＳ 明朝" w:cs="Times New Roman"/>
          <w:szCs w:val="21"/>
        </w:rPr>
        <w:t>第２号様式（第７</w:t>
      </w:r>
      <w:r w:rsidR="00BC4C3F">
        <w:rPr>
          <w:rFonts w:ascii="FO明朝体" w:eastAsia="FO明朝体" w:hAnsi="ＭＳ 明朝" w:cs="Times New Roman"/>
          <w:szCs w:val="21"/>
        </w:rPr>
        <w:t>条関係）</w:t>
      </w:r>
    </w:p>
    <w:p w14:paraId="2F03C6EA" w14:textId="77777777" w:rsidR="00BC4C3F" w:rsidRPr="00033576" w:rsidRDefault="00BC4C3F" w:rsidP="00BC4C3F">
      <w:pPr>
        <w:autoSpaceDE w:val="0"/>
        <w:autoSpaceDN w:val="0"/>
        <w:ind w:leftChars="44" w:left="184" w:hangingChars="44" w:hanging="92"/>
        <w:rPr>
          <w:rFonts w:ascii="Century" w:eastAsia="ＭＳ 明朝" w:hAnsi="Century" w:cs="Times New Roman"/>
          <w:szCs w:val="24"/>
        </w:rPr>
      </w:pPr>
      <w:r w:rsidRPr="00033576">
        <w:rPr>
          <w:rFonts w:ascii="Century" w:eastAsia="ＭＳ 明朝" w:hAnsi="Century" w:cs="Times New Roman"/>
          <w:szCs w:val="24"/>
        </w:rPr>
        <w:t>（その１）</w:t>
      </w:r>
    </w:p>
    <w:p w14:paraId="3EF2BA34" w14:textId="77777777" w:rsidR="00BC4C3F" w:rsidRPr="00033576" w:rsidRDefault="00BC4C3F" w:rsidP="00BC4C3F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033576">
        <w:rPr>
          <w:rFonts w:ascii="ＭＳ 明朝" w:eastAsia="ＭＳ 明朝" w:hAnsi="Century" w:cs="ＭＳ 明朝" w:hint="eastAsia"/>
          <w:snapToGrid w:val="0"/>
          <w:szCs w:val="21"/>
        </w:rPr>
        <w:t>八戸市美術館施設使用許可申請書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34"/>
        <w:gridCol w:w="1050"/>
        <w:gridCol w:w="630"/>
        <w:gridCol w:w="4458"/>
      </w:tblGrid>
      <w:tr w:rsidR="00BC4C3F" w:rsidRPr="00033576" w14:paraId="7A68AF68" w14:textId="77777777" w:rsidTr="003F399C">
        <w:trPr>
          <w:cantSplit/>
          <w:trHeight w:hRule="exact" w:val="288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DE2367" w14:textId="77777777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年　　月　　日　</w:t>
            </w:r>
          </w:p>
          <w:p w14:paraId="6500D6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F37392" wp14:editId="31A58F84">
                      <wp:simplePos x="0" y="0"/>
                      <wp:positionH relativeFrom="column">
                        <wp:posOffset>4525009</wp:posOffset>
                      </wp:positionH>
                      <wp:positionV relativeFrom="paragraph">
                        <wp:posOffset>69850</wp:posOffset>
                      </wp:positionV>
                      <wp:extent cx="1323975" cy="590550"/>
                      <wp:effectExtent l="514350" t="0" r="28575" b="95250"/>
                      <wp:wrapNone/>
                      <wp:docPr id="5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90550"/>
                              </a:xfrm>
                              <a:prstGeom prst="borderCallout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AB140" w14:textId="77777777" w:rsidR="00BC4C3F" w:rsidRPr="00821813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使用者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登録をした際の住所・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代表者名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を御記入く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38DDD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5" o:spid="_x0000_s1027" type="#_x0000_t47" style="position:absolute;left:0;text-align:left;margin-left:356.3pt;margin-top:5.5pt;width:104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dFugIAAEMFAAAOAAAAZHJzL2Uyb0RvYy54bWysVMtuEzEU3SPxD5ZXsKCTSRvaRp1UUaog&#10;pKqt1KKuHY8nGckvbCeTsGPFCokdiAXiLxDwOaXwGxw7aZs+VohZeK59X77nnuu9/bmSZCacr40u&#10;aL7RokRobspajwv66mz4bIcSH5gumTRaFHQhPN3vPX6019iuaJuJkaVwBEG07za2oJMQbDfLPJ8I&#10;xfyGsUJDWRmnWMDWjbPSsQbRlczardbzrDGutM5w4T1OD5ZK2kvxq0rwcFxVXgQiC4q7hbS6tI7i&#10;mvX2WHfsmJ3UfHUN9g+3UKzWSHod6oAFRqauvhdK1dwZb6qwwY3KTFXVXKQaUE3eulPN6YRZkWoB&#10;ON5ew+T/X1h+NDtxpC4L2qFEM4UW/fn2+fLD94u37y/f/bh4+5Hk5MnvL19//fyEo6ekEyFrrO/C&#10;89SeuNXOQ4z1zyun4h+VkXmCeXENs5gHwnGYb7Y3d7eRj0PX2W11OqkP2Y23dT68EEaRKBR0hB4L&#10;N2BSmmnIE85sdugDcsPpyjim9UbW5bCWMm0WfiAdmTH0HpQpTUOJZD7gsKDD9MViEOKWm9SkwSXb&#10;2y0QhjOQspIsQFQWMHk9poTJMdjOg0t3ueXt7yU9Q91riVvpeyhxLOSA+cnyxilqNGNdVQcMiaxV&#10;QXfWvaWOWpFovoIjdmbZiyiF+WiempvHQPFkZMoFGu7MchK85cMaaQ8BywlzoD5qxjiHYyyVNADC&#10;rCRKJsa9eeg82oOR0FLSYJQA0uspcwJFv9Tg6m6+tRVnL222OtttbNy6ZrSu0VM1MOhYjofD8iRG&#10;+yCvxMoZdQ5G9GNWqJjmyF1QgLwUB2E54Hg1uOj3kxGmzbJwqE8tj6EjbhHus/k5c3ZFs4BGHZmr&#10;oWPdOxxb2kZPbfrTYKo6EfAGVVApbjCpiVSrVyU+Bev7ZHXz9vX+AgAA//8DAFBLAwQUAAYACAAA&#10;ACEAc4hwhd4AAAAKAQAADwAAAGRycy9kb3ducmV2LnhtbEyPwU7DMBBE70j8g7VI3KjtiJYS4lQI&#10;CaSql7TwAW68JFHjdYjdJvw9ywmOO/M0O1NsZt+LC46xC2RALxQIpDq4jhoDH++vd2sQMVlytg+E&#10;Br4xwqa8vips7sJEe7wcUiM4hGJuDbQpDbmUsW7R27gIAxJ7n2H0NvE5NtKNduJw38tMqZX0tiP+&#10;0NoBX1qsT4ezN0BvWg7b9WkXwrStXLVc7r6qwZjbm/n5CUTCOf3B8Fufq0PJnY7hTC6K3sCDzlaM&#10;sqF5EwOPmdYgjiyoewWyLOT/CeUPAAAA//8DAFBLAQItABQABgAIAAAAIQC2gziS/gAAAOEBAAAT&#10;AAAAAAAAAAAAAAAAAAAAAABbQ29udGVudF9UeXBlc10ueG1sUEsBAi0AFAAGAAgAAAAhADj9If/W&#10;AAAAlAEAAAsAAAAAAAAAAAAAAAAALwEAAF9yZWxzLy5yZWxzUEsBAi0AFAAGAAgAAAAhAGhHN0W6&#10;AgAAQwUAAA4AAAAAAAAAAAAAAAAALgIAAGRycy9lMm9Eb2MueG1sUEsBAi0AFAAGAAgAAAAhAHOI&#10;cIXeAAAACgEAAA8AAAAAAAAAAAAAAAAAFAUAAGRycy9kb3ducmV2LnhtbFBLBQYAAAAABAAEAPMA&#10;AAAfBgAAAAA=&#10;" fillcolor="window" strokecolor="windowText" strokeweight="1pt">
                      <v:textbox>
                        <w:txbxContent>
                          <w:p w:rsidR="00BC4C3F" w:rsidRPr="00821813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使用者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登録をした際の住所・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代表者名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を御記入く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6C43DCE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（あて先）八戸市長</w:t>
            </w:r>
          </w:p>
          <w:p w14:paraId="027E9C6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F8EE0" wp14:editId="3398EBA3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193675</wp:posOffset>
                      </wp:positionV>
                      <wp:extent cx="2038350" cy="733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702C3C" w14:textId="77777777" w:rsidR="00BC4C3F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E3C22">
                                    <w:rPr>
                                      <w:rFonts w:hint="eastAsia"/>
                                      <w:color w:val="FF0000"/>
                                    </w:rPr>
                                    <w:t>八戸市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大字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番町００－０</w:t>
                                  </w:r>
                                </w:p>
                                <w:p w14:paraId="6A5DA94D" w14:textId="77777777" w:rsidR="00BC4C3F" w:rsidRPr="00FE3C22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●●●●●●●●●</w:t>
                                  </w:r>
                                </w:p>
                                <w:p w14:paraId="2634CEF5" w14:textId="77777777" w:rsidR="00BC4C3F" w:rsidRPr="00FE3C22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　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99C20" id="テキスト ボックス 1" o:spid="_x0000_s1028" type="#_x0000_t202" style="position:absolute;left:0;text-align:left;margin-left:273.05pt;margin-top:15.25pt;width:16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+vVAIAAHcEAAAOAAAAZHJzL2Uyb0RvYy54bWysVM2O0zAQviPxDpbvNG3a7i5R01XZVRFS&#10;tbtSF+3ZdZwmUuIxttukHFsJ8RC8AuLM8+RFGDtptyycEBdn/jye+b6ZTK7rsiBboU0OMqaDXp8S&#10;ITkkuVzH9OPj/M0VJcYymbACpIjpThh6PX39alKpSISQQZEITTCJNFGlYppZq6IgMDwTJTM9UEKi&#10;MwVdMouqXgeJZhVmL4sg7Pcvggp0ojRwYQxab1snnfr8aSq4vU9TIywpYoq1WX9qf67cGUwnLFpr&#10;prKcd2Wwf6iiZLnER0+pbpllZKPzP1KVOddgILU9DmUAaZpz4XvAbgb9F90sM6aE7wXBMeoEk/l/&#10;afnd9kGTPEHuKJGsRIqaw5dm/73Z/2wOX0lz+NYcDs3+B+pk4OCqlInw1lLhPVu/g9pd7ewGjQ6F&#10;OtWl+2J/BP0I/O4Etqgt4WgM+8Or4RhdHH2Xw+EoHLs0wfNtpY19L6AkToipRjI9xmy7MLYNPYa4&#10;xyTM86JAO4sKSaqYXrj0v3kweSGdRfjR6NK4jtrKnWTrVe0BCY9drSDZYbMa2ukxis9zrGjBjH1g&#10;GscFm8AVsPd4pAXgy9BJlGSgP//N7uKRRfRSUuH4xdR82jAtKCk+SOT37WA0cvPqldH4MkRFn3tW&#10;5x65KW8AJxw5xOq86OJtcRRTDeUTbsrMvYouJjm+HVN7FG9suxS4aVzMZj4IJ1Qxu5BLxV1qh5vD&#10;+7F+Ylp1pFik8w6Og8qiF9y0sS0Hs42FNPfEOZxbVJFwp+B0e+q7TXTrc677qOf/xfQXAAAA//8D&#10;AFBLAwQUAAYACAAAACEAFLDI8+EAAAAKAQAADwAAAGRycy9kb3ducmV2LnhtbEyPwU7DMAyG70i8&#10;Q2QkbizZWEvVNZ2mShMSgsPGLrulTdZWJE5psq3w9JgTHG1/+v39xXpyll3MGHqPEuYzAcxg43WP&#10;rYTD+/YhAxaiQq2sRyPhywRYl7c3hcq1v+LOXPaxZRSCIVcSuhiHnPPQdMapMPODQbqd/OhUpHFs&#10;uR7VlcKd5QshUu5Uj/ShU4OpOtN87M9Owku1fVO7euGyb1s9v542w+fhmEh5fzdtVsCimeIfDL/6&#10;pA4lOdX+jDowKyFZpnNCJTyKBBgBWfpEi5rIZSqAlwX/X6H8AQAA//8DAFBLAQItABQABgAIAAAA&#10;IQC2gziS/gAAAOEBAAATAAAAAAAAAAAAAAAAAAAAAABbQ29udGVudF9UeXBlc10ueG1sUEsBAi0A&#10;FAAGAAgAAAAhADj9If/WAAAAlAEAAAsAAAAAAAAAAAAAAAAALwEAAF9yZWxzLy5yZWxzUEsBAi0A&#10;FAAGAAgAAAAhANkVX69UAgAAdwQAAA4AAAAAAAAAAAAAAAAALgIAAGRycy9lMm9Eb2MueG1sUEsB&#10;Ai0AFAAGAAgAAAAhABSwyPPhAAAACgEAAA8AAAAAAAAAAAAAAAAArgQAAGRycy9kb3ducmV2Lnht&#10;bFBLBQYAAAAABAAEAPMAAAC8BQAAAAA=&#10;" filled="f" stroked="f" strokeweight=".5pt">
                      <v:textbox>
                        <w:txbxContent>
                          <w:p w:rsidR="00BC4C3F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 w:rsidRPr="00FE3C22">
                              <w:rPr>
                                <w:rFonts w:hint="eastAsia"/>
                                <w:color w:val="FF0000"/>
                              </w:rPr>
                              <w:t>八戸市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大字</w:t>
                            </w:r>
                            <w:r>
                              <w:rPr>
                                <w:color w:val="FF0000"/>
                              </w:rPr>
                              <w:t>番町００－０</w:t>
                            </w:r>
                          </w:p>
                          <w:p w:rsidR="00BC4C3F" w:rsidRPr="00FE3C22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●●●●●●●●●</w:t>
                            </w:r>
                          </w:p>
                          <w:p w:rsidR="00BC4C3F" w:rsidRPr="00FE3C22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　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42F974" w14:textId="77777777" w:rsidR="00BC4C3F" w:rsidRPr="00033576" w:rsidRDefault="00BC4C3F" w:rsidP="003F399C">
            <w:pPr>
              <w:ind w:right="840" w:firstLineChars="1800" w:firstLine="378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491E7" wp14:editId="3AADFB8C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584200</wp:posOffset>
                      </wp:positionV>
                      <wp:extent cx="2038350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FD7F70" w14:textId="77777777" w:rsidR="00BC4C3F" w:rsidRPr="00FE3C22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0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178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09C3" id="テキスト ボックス 2" o:spid="_x0000_s1029" type="#_x0000_t202" style="position:absolute;left:0;text-align:left;margin-left:269.3pt;margin-top:46pt;width:16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A/VAIAAHcEAAAOAAAAZHJzL2Uyb0RvYy54bWysVEtu2zAQ3RfoHQjua9mynY9gOXATuChg&#10;JAGcImuaoiwBEoclaUvuMgaCHqJXKLrueXSRDinLcdOuim7o+emR896MJ1d1WZCt0CYHGdNBr0+J&#10;kBySXK5j+ulh/u6CEmOZTFgBUsR0Jwy9mr59M6lUJELIoEiEJggiTVSpmGbWqigIDM9EyUwPlJCY&#10;TEGXzKKr10GiWYXoZRGE/f5ZUIFOlAYujMHoTZukU4+fpoLbuzQ1wpIipvg260/tz5U7g+mERWvN&#10;VJbzwzPYP7yiZLnES49QN8wystH5H1BlzjUYSG2PQxlAmuZc+B6wm0H/VTfLjCnhe0FyjDrSZP4f&#10;LL/d3muSJzENKZGsRIma/XPz9L15+tnsv5Jm/63Z75unH+iT0NFVKRPhV0uF39n6PdQoexc3GHQs&#10;1Kku3S/2RzCPxO+OZIvaEo7BsD+8GI4xxTEXXo7D87GDCV6+VtrYDwJK4oyYahTTc8y2C2Pb0q7E&#10;XSZhnheFF7SQpIrpmYP/LYPghXQR4UfjAOM6al/uLFuvak/IsOtqBckOm9XQTo9RfJ7jixbM2Hum&#10;cVywCVwBe4dHWgDeDAeLkgz0l7/FXT2qiFlKKhy/mJrPG6YFJcVHifpeDkYjN6/eGY3PQ3T0aWZ1&#10;mpGb8hpwwge4bIp709XbojNTDeUjbsrM3YopJjneHVPbmde2XQrcNC5mM1+EE6qYXcil4g7a8eb4&#10;fqgfmVYHUSzKeQvdoLLolTZtbavBbGMhzb1wjueWVRTcOTjdXvrDJrr1OfV91cv/xfQXAAAA//8D&#10;AFBLAwQUAAYACAAAACEAMKM24uEAAAAKAQAADwAAAGRycy9kb3ducmV2LnhtbEyPTUvDQBCG74L/&#10;YZmCN7tpSso2ZlNKoAiih9ZevE2y2yS4HzG7baO/3vFkjzPz8M7zFpvJGnbRY+i9k7CYJ8C0a7zq&#10;XSvh+L57FMBCRKfQeKclfOsAm/L+rsBc+avb68shtoxCXMhRQhfjkHMemk5bDHM/aEe3kx8tRhrH&#10;lqsRrxRuDU+TZMUt9o4+dDjoqtPN5+FsJbxUuzfc16kVP6Z6fj1th6/jRyblw2zaPgGLeor/MPzp&#10;kzqU5FT7s1OBGQnZUqwIlbBOqRMBIlvToiZyKTLgZcFvK5S/AAAA//8DAFBLAQItABQABgAIAAAA&#10;IQC2gziS/gAAAOEBAAATAAAAAAAAAAAAAAAAAAAAAABbQ29udGVudF9UeXBlc10ueG1sUEsBAi0A&#10;FAAGAAgAAAAhADj9If/WAAAAlAEAAAsAAAAAAAAAAAAAAAAALwEAAF9yZWxzLy5yZWxzUEsBAi0A&#10;FAAGAAgAAAAhADzW0D9UAgAAdwQAAA4AAAAAAAAAAAAAAAAALgIAAGRycy9lMm9Eb2MueG1sUEsB&#10;Ai0AFAAGAAgAAAAhADCjNuLhAAAACgEAAA8AAAAAAAAAAAAAAAAArgQAAGRycy9kb3ducmV2Lnht&#10;bFBLBQYAAAAABAAEAPMAAAC8BQAAAAA=&#10;" filled="f" stroked="f" strokeweight=".5pt">
                      <v:textbox>
                        <w:txbxContent>
                          <w:p w:rsidR="00BC4C3F" w:rsidRPr="00FE3C22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</w:rPr>
                              <w:t>178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color w:val="FF0000"/>
                              </w:rPr>
                              <w:t>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申請者　</w: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fldChar w:fldCharType="begin"/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eq \o \al(\s \up 24(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住　所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),\s \up 8(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団体名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),\s \up-8(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氏　名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),\s \up-24(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電　話（　　　）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))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fldChar w:fldCharType="end"/>
            </w:r>
          </w:p>
        </w:tc>
      </w:tr>
      <w:tr w:rsidR="00BC4C3F" w:rsidRPr="00033576" w14:paraId="3D344C1E" w14:textId="77777777" w:rsidTr="003F399C">
        <w:trPr>
          <w:cantSplit/>
          <w:trHeight w:hRule="exact" w:val="1114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D1E1894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使用期間　</w: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　　</w:t>
            </w:r>
          </w:p>
          <w:p w14:paraId="26A1998B" w14:textId="77777777" w:rsidR="00BC4C3F" w:rsidRPr="00033576" w:rsidRDefault="00BC4C3F" w:rsidP="003F399C">
            <w:pPr>
              <w:ind w:firstLineChars="800" w:firstLine="1680"/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令和４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年　　２月　２４日（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木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）　１３時　００分から</w:t>
            </w:r>
          </w:p>
          <w:p w14:paraId="208C30AE" w14:textId="216D67C0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　　　　　　　　令和４年　　２月　２８日（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月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）　１７時　００分まで</w:t>
            </w:r>
          </w:p>
        </w:tc>
      </w:tr>
      <w:tr w:rsidR="00BC4C3F" w:rsidRPr="00033576" w14:paraId="553D6707" w14:textId="77777777" w:rsidTr="003F399C">
        <w:trPr>
          <w:cantSplit/>
          <w:trHeight w:hRule="exact" w:val="840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58EAA0" w14:textId="7D31E725" w:rsidR="00BC4C3F" w:rsidRPr="00033576" w:rsidRDefault="00542B35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56A2F0" wp14:editId="3AB9C225">
                      <wp:simplePos x="0" y="0"/>
                      <wp:positionH relativeFrom="column">
                        <wp:posOffset>2796235</wp:posOffset>
                      </wp:positionH>
                      <wp:positionV relativeFrom="paragraph">
                        <wp:posOffset>132461</wp:posOffset>
                      </wp:positionV>
                      <wp:extent cx="1823720" cy="277495"/>
                      <wp:effectExtent l="1162050" t="0" r="24130" b="484505"/>
                      <wp:wrapNone/>
                      <wp:docPr id="1633067528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3720" cy="277495"/>
                              </a:xfrm>
                              <a:prstGeom prst="borderCallout1">
                                <a:avLst>
                                  <a:gd name="adj1" fmla="val 63565"/>
                                  <a:gd name="adj2" fmla="val -6729"/>
                                  <a:gd name="adj3" fmla="val 254663"/>
                                  <a:gd name="adj4" fmla="val -6276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8C9EF2" w14:textId="30EF121C" w:rsidR="00542B35" w:rsidRPr="00821813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催物名称は広報に使用します。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6A2F0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31" type="#_x0000_t47" style="position:absolute;left:0;text-align:left;margin-left:220.2pt;margin-top:10.45pt;width:143.6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erswIAAKQFAAAOAAAAZHJzL2Uyb0RvYy54bWysVFtP2zAUfp+0/2D5HdKmbQoVKaqKOk1C&#10;gAQTz65jN558m+026X79jp3QhsHTtDw4xz7371xublsl0YE5L4wu8fhyhBHT1FRC70r842VzcYWR&#10;D0RXRBrNSnxkHt8uv365aeyC5aY2smIOgRHtF40tcR2CXWSZpzVTxF8ayzQwuXGKBLi6XVY50oB1&#10;JbN8NCqyxrjKOkOZ9/B61zHxMtnnnNHwyLlnAckSQ2whnS6d23hmyxuy2Dlia0H7MMg/RKGI0OD0&#10;ZOqOBIL2TnwwpQR1xhseLqlRmeFcUJZygGzGo7+yea6JZSkXAMfbE0z+/5mlD4dn++QAhsb6hQcy&#10;ZtFyp+If4kNtAut4Aou1AVF4HF/lk3kOmFLg5fP59HoW0czO2tb58I0ZhSJR4i1Uirk1kdLswzih&#10;RQ73PiTYKqSJgv4g1c8xRlxJqMKBSFRMZkWyC9AOZPKhzEUxz6/7Sg5kJkOZfDYtislHoelQ6KLI&#10;50XRZ9HHBvm85RED9UaKaiOkTJejX0uHIM4SQ09WpsFIEh/gscSb9PXG3qlJjRrAL5+PInoEup5L&#10;EoBUtiqx1zuMiNzBONHgEkzvtP0Hpy9QkoHjUfo+cxwTuSO+7iJOVjtElAgwhVKoEl8NtaWOabI0&#10;R1CpWN5zm0QqtNsWCYg64R9ftqY6PjnkTDdq3tKNALf3AMsTcVBVyBn2RXiEg0sDQJiewqg27vdn&#10;71EeWh64GDUwqwDSrz1xDJL+rmEYrsfTaRzudJnOUle6IWc75Oi9WhuoGPQZRJdIUHZBvpHcGfUK&#10;zbqKXoFFNAXfJQaQO3Idug0Ca4my1SoJwThbEu71s6XRdMQtwv3SvhJn+wkIUKgH8zbVZJFarJuZ&#10;s2zU1Ga1D4aLE+Idqj38sArSnPVrK+6a4T1JnZfr8g8AAAD//wMAUEsDBBQABgAIAAAAIQAWnU9d&#10;4AAAAAkBAAAPAAAAZHJzL2Rvd25yZXYueG1sTI/dSsQwEIXvBd8hjOCNuImldN3a6SKC4CpeWPcB&#10;0ma2LTZJTdIffXrjlV4O5+Ocb4r9qgc2k/O9NQg3GwGMTGNVb1qE4/vj9S0wH6RRcrCGEL7Iw748&#10;Pytkruxi3miuQstiifG5ROhCGHPOfdORln5jRzIxO1mnZYina7lyconleuCJEBnXsjdxoZMjPXTU&#10;fFSTRjh9v7y6tXmen66mSelDvRyqzxbx8mK9vwMWaA1/MPzqR3Uoo1NtJ6M8GxDSVKQRRUjEDlgE&#10;tsk2A1YjZGkGvCz4/w/KHwAAAP//AwBQSwECLQAUAAYACAAAACEAtoM4kv4AAADhAQAAEwAAAAAA&#10;AAAAAAAAAAAAAAAAW0NvbnRlbnRfVHlwZXNdLnhtbFBLAQItABQABgAIAAAAIQA4/SH/1gAAAJQB&#10;AAALAAAAAAAAAAAAAAAAAC8BAABfcmVscy8ucmVsc1BLAQItABQABgAIAAAAIQAeTherswIAAKQF&#10;AAAOAAAAAAAAAAAAAAAAAC4CAABkcnMvZTJvRG9jLnhtbFBLAQItABQABgAIAAAAIQAWnU9d4AAA&#10;AAkBAAAPAAAAAAAAAAAAAAAAAA0FAABkcnMvZG93bnJldi54bWxQSwUGAAAAAAQABADzAAAAGgYA&#10;AAAA&#10;" adj="-13557,55007,-1453,13730" fillcolor="window" strokecolor="windowText" strokeweight="1pt">
                      <v:textbox>
                        <w:txbxContent>
                          <w:p w14:paraId="138C9EF2" w14:textId="30EF121C" w:rsidR="00542B35" w:rsidRPr="00821813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催物名称は広報に使用します。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C4C3F"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目　的</w:t>
            </w:r>
          </w:p>
          <w:p w14:paraId="602DB9CA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</w:t>
            </w: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会員による絵画作品の展覧会</w:t>
            </w:r>
          </w:p>
        </w:tc>
      </w:tr>
      <w:tr w:rsidR="00BC4C3F" w:rsidRPr="00033576" w14:paraId="04FE634B" w14:textId="77777777" w:rsidTr="003F399C">
        <w:trPr>
          <w:cantSplit/>
          <w:trHeight w:hRule="exact" w:val="872"/>
        </w:trPr>
        <w:tc>
          <w:tcPr>
            <w:tcW w:w="4614" w:type="dxa"/>
            <w:gridSpan w:val="3"/>
            <w:tcBorders>
              <w:left w:val="single" w:sz="12" w:space="0" w:color="auto"/>
            </w:tcBorders>
          </w:tcPr>
          <w:p w14:paraId="2FA65FE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催物名称</w:t>
            </w:r>
          </w:p>
          <w:p w14:paraId="1CBA9530" w14:textId="77777777" w:rsidR="00BC4C3F" w:rsidRPr="00033576" w:rsidRDefault="00BC4C3F" w:rsidP="003F399C">
            <w:pPr>
              <w:rPr>
                <w:rFonts w:asciiTheme="minorEastAsia" w:hAnsiTheme="minorEastAsia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</w:t>
            </w:r>
            <w:r w:rsidRPr="00033576">
              <w:rPr>
                <w:rFonts w:asciiTheme="minorEastAsia" w:hAnsiTheme="minorEastAsia" w:cs="Times New Roman"/>
                <w:snapToGrid w:val="0"/>
                <w:color w:val="FF0000"/>
                <w:szCs w:val="24"/>
              </w:rPr>
              <w:t>●●●●展覧会</w:t>
            </w:r>
          </w:p>
        </w:tc>
        <w:tc>
          <w:tcPr>
            <w:tcW w:w="4458" w:type="dxa"/>
            <w:tcBorders>
              <w:right w:val="single" w:sz="12" w:space="0" w:color="auto"/>
            </w:tcBorders>
          </w:tcPr>
          <w:p w14:paraId="3CFA0B9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入場者数見込</w:t>
            </w:r>
          </w:p>
          <w:p w14:paraId="5F9C29D9" w14:textId="77777777" w:rsidR="00BC4C3F" w:rsidRPr="00033576" w:rsidRDefault="00BC4C3F" w:rsidP="003F399C">
            <w:pPr>
              <w:ind w:firstLineChars="800" w:firstLine="168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500</w:t>
            </w: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人</w:t>
            </w:r>
          </w:p>
        </w:tc>
      </w:tr>
      <w:tr w:rsidR="00BC4C3F" w:rsidRPr="00033576" w14:paraId="39ED35C2" w14:textId="77777777" w:rsidTr="003F399C">
        <w:trPr>
          <w:cantSplit/>
          <w:trHeight w:hRule="exact" w:val="576"/>
        </w:trPr>
        <w:tc>
          <w:tcPr>
            <w:tcW w:w="293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E33F895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使用する施設・設備名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AD438C8" w14:textId="77777777" w:rsidR="00BC4C3F" w:rsidRPr="00033576" w:rsidRDefault="00BC4C3F" w:rsidP="003F399C">
            <w:pPr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使用料</w:t>
            </w:r>
          </w:p>
        </w:tc>
        <w:tc>
          <w:tcPr>
            <w:tcW w:w="44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932387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97FF47" wp14:editId="4529235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227965</wp:posOffset>
                      </wp:positionV>
                      <wp:extent cx="2914650" cy="14573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58DBCB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準備）</w:t>
                                  </w:r>
                                </w:p>
                                <w:p w14:paraId="73F4C359" w14:textId="77777777" w:rsidR="00BC4C3F" w:rsidRDefault="00BC4C3F" w:rsidP="00BC4C3F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2/24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13:00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19:00</w:t>
                                  </w:r>
                                </w:p>
                                <w:p w14:paraId="0FF72DEA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撤収）</w:t>
                                  </w:r>
                                </w:p>
                                <w:p w14:paraId="18A911CC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2/28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13:00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17:00</w:t>
                                  </w:r>
                                </w:p>
                                <w:p w14:paraId="291C83E5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45FCB84A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・入場無料</w:t>
                                  </w:r>
                                </w:p>
                                <w:p w14:paraId="0B36CF65" w14:textId="77777777" w:rsidR="00BC4C3F" w:rsidRPr="00FE3C22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・ポストカード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販売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予定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（１枚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100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円程度）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31103" id="テキスト ボックス 4" o:spid="_x0000_s1030" type="#_x0000_t202" style="position:absolute;left:0;text-align:left;margin-left:-3.4pt;margin-top:17.95pt;width:229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7dUgIAAHgEAAAOAAAAZHJzL2Uyb0RvYy54bWysVM2O0zAQviPxDpbvNG23LRA1XZVdFSFV&#10;uyt10Z5dx24iJR5ju03KcSshHoJXQJx5nrwIYyftloUT4uLOXz57vm+m08u6LMhOGJuDSuig16dE&#10;KA5prjYJ/Xi/ePWGEuuYSlkBSiR0Lyy9nL18Ma10LIaQQZEKQxBE2bjSCc2c03EUWZ6JktkeaKEw&#10;KcGUzKFrNlFqWIXoZREN+/1JVIFJtQEurMXodZuks4AvpeDuVkorHCkSim9z4TThXPszmk1ZvDFM&#10;ZznvnsH+4RUlyxVeeoK6Zo6Rrcn/gCpzbsCCdD0OZQRS5lyEHrCbQf9ZN6uMaRF6QXKsPtFk/x8s&#10;v9ndGZKnCR1RoliJEjWHL83j9+bxZ3P4SprDt+ZwaB5/oE9Gnq5K2xi/Wmn8ztXvoEbZj3GLQc9C&#10;LU3pf7E/gnkkfn8iW9SOcAwO3w5GkzGmOOYGo/Hri+HY40RPn2tj3XsBJfFGQg2qGUhmu6V1bemx&#10;xN+mYJEXRVC0UKRK6OQC8X/LIHihfESE2ehgfEvt073l6nXdMdK1u4Z0j90aaMfHar7I8UVLZt0d&#10;Mzgv2AXugLvFQxaAN0NnUZKB+fy3uK9HGTFLSYXzl1D7acuMoKT4oFBgZGfkBzY4yM4QHXOeWZ9n&#10;1La8AhzxAW6b5sH09a44mtJA+YCrMve3Yoopjncn1B3NK9duBa4aF/N5KMIR1cwt1UpzD+1583zf&#10;1w/M6E4Uh3rewHFSWfxMm7a21WC+dSDzIJznuWUVBfcOjneQvltFvz/nfqh6+sOY/QIAAP//AwBQ&#10;SwMEFAAGAAgAAAAhANGOOjHhAAAACQEAAA8AAABkcnMvZG93bnJldi54bWxMjzFPwzAUhHck/oP1&#10;kNhaB9NEJcSpqkgVEoKhpQubE78mEfZziN029NfjTjCe7nT3XbGarGEnHH3vSMLDPAGG1DjdUyth&#10;/7GZLYH5oEgr4wgl/KCHVXl7U6hcuzNt8bQLLYsl5HMloQthyDn3TYdW+bkbkKJ3cKNVIcqx5XpU&#10;51huDRdJknGreooLnRqw6rD52h2thNdq8662tbDLi6le3g7r4Xv/mUp5fzetn4EFnMJfGK74ER3K&#10;yFS7I2nPjIRZFsmDhMf0CVj0F6kQwGoJIksXwMuC/39Q/gIAAP//AwBQSwECLQAUAAYACAAAACEA&#10;toM4kv4AAADhAQAAEwAAAAAAAAAAAAAAAAAAAAAAW0NvbnRlbnRfVHlwZXNdLnhtbFBLAQItABQA&#10;BgAIAAAAIQA4/SH/1gAAAJQBAAALAAAAAAAAAAAAAAAAAC8BAABfcmVscy8ucmVsc1BLAQItABQA&#10;BgAIAAAAIQBTrm7dUgIAAHgEAAAOAAAAAAAAAAAAAAAAAC4CAABkcnMvZTJvRG9jLnhtbFBLAQIt&#10;ABQABgAIAAAAIQDRjjox4QAAAAkBAAAPAAAAAAAAAAAAAAAAAKwEAABkcnMvZG93bnJldi54bWxQ&#10;SwUGAAAAAAQABADzAAAAugUAAAAA&#10;" filled="f" stroked="f" strokeweight=".5pt">
                      <v:textbox>
                        <w:txbxContent>
                          <w:p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color w:val="FF0000"/>
                              </w:rPr>
                              <w:t>準備）</w:t>
                            </w:r>
                          </w:p>
                          <w:p w:rsidR="00BC4C3F" w:rsidRDefault="00BC4C3F" w:rsidP="00BC4C3F">
                            <w:pPr>
                              <w:spacing w:line="28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2/24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13:00</w:t>
                            </w:r>
                            <w:r>
                              <w:rPr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color w:val="FF0000"/>
                              </w:rPr>
                              <w:t>19:00</w:t>
                            </w:r>
                          </w:p>
                          <w:p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color w:val="FF0000"/>
                              </w:rPr>
                              <w:t>撤収）</w:t>
                            </w:r>
                          </w:p>
                          <w:p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2/28</w:t>
                            </w:r>
                            <w:r>
                              <w:rPr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13:00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color w:val="FF0000"/>
                              </w:rPr>
                              <w:t>17:00</w:t>
                            </w:r>
                          </w:p>
                          <w:p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</w:p>
                          <w:p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・入場無料</w:t>
                            </w:r>
                          </w:p>
                          <w:p w:rsidR="00BC4C3F" w:rsidRPr="00FE3C22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・ポストカード</w:t>
                            </w:r>
                            <w:r>
                              <w:rPr>
                                <w:color w:val="FF0000"/>
                              </w:rPr>
                              <w:t>販売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予定</w:t>
                            </w:r>
                            <w:r>
                              <w:rPr>
                                <w:color w:val="FF0000"/>
                              </w:rPr>
                              <w:t>（１枚</w:t>
                            </w:r>
                            <w:r>
                              <w:rPr>
                                <w:color w:val="FF0000"/>
                              </w:rPr>
                              <w:t>100</w:t>
                            </w:r>
                            <w:r>
                              <w:rPr>
                                <w:color w:val="FF0000"/>
                              </w:rPr>
                              <w:t>円程度）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備考（特別設備その他）</w:t>
            </w:r>
          </w:p>
          <w:p w14:paraId="59C6C7D6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282A9049" w14:textId="77777777" w:rsidTr="003F399C">
        <w:trPr>
          <w:cantSplit/>
          <w:trHeight w:hRule="exact" w:val="522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4253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☑ギャラリー１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14:paraId="5784DC10" w14:textId="77777777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B4248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B16F05A" w14:textId="77777777" w:rsidTr="003F399C">
        <w:trPr>
          <w:cantSplit/>
          <w:trHeight w:hRule="exact" w:val="55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E08F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☑ｼﾞｬｲｱﾝﾄﾙｰﾑ展示エリア１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5DDB2B1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11347A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8AC6EAE" w14:textId="77777777" w:rsidTr="003F399C">
        <w:trPr>
          <w:cantSplit/>
          <w:trHeight w:hRule="exact" w:val="58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FAA3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☑ｼﾞｬｲｱﾝﾄﾙｰﾑ展示エリア２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060149F6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7F1743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1B077F4B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F0778" w14:textId="48BB59F5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</w:t>
            </w:r>
            <w:r w:rsidR="005976CC" w:rsidRPr="005976CC">
              <w:rPr>
                <w:rFonts w:ascii="Century" w:eastAsia="ＭＳ 明朝" w:hAnsi="Century" w:cs="Times New Roman" w:hint="eastAsia"/>
                <w:snapToGrid w:val="0"/>
                <w:color w:val="FF0000"/>
                <w:sz w:val="16"/>
                <w:szCs w:val="16"/>
              </w:rPr>
              <w:t>ｼﾞｬｲｱﾝﾄﾙｰﾑその他エリア（</w:t>
            </w:r>
            <w:r w:rsidR="005976CC" w:rsidRPr="005976CC">
              <w:rPr>
                <w:rFonts w:ascii="Century" w:eastAsia="ＭＳ 明朝" w:hAnsi="Century" w:cs="Times New Roman" w:hint="eastAsia"/>
                <w:snapToGrid w:val="0"/>
                <w:color w:val="FF0000"/>
                <w:sz w:val="16"/>
                <w:szCs w:val="16"/>
              </w:rPr>
              <w:t>108</w:t>
            </w:r>
            <w:r w:rsidR="005976CC" w:rsidRPr="005976CC">
              <w:rPr>
                <w:rFonts w:ascii="Century" w:eastAsia="ＭＳ 明朝" w:hAnsi="Century" w:cs="Times New Roman" w:hint="eastAsia"/>
                <w:snapToGrid w:val="0"/>
                <w:color w:val="FF0000"/>
                <w:sz w:val="16"/>
                <w:szCs w:val="16"/>
              </w:rPr>
              <w:t>㎡）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636E3C9D" w14:textId="65DBE6D5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851D1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4CE0D942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B14D9" w14:textId="3C77335F" w:rsidR="00BC4C3F" w:rsidRPr="00033576" w:rsidRDefault="005976CC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542B35">
              <w:rPr>
                <w:rFonts w:ascii="Century" w:eastAsia="ＭＳ 明朝" w:hAnsi="Century" w:cs="Times New Roman" w:hint="eastAsia"/>
                <w:snapToGrid w:val="0"/>
                <w:color w:val="EE0000"/>
                <w:szCs w:val="24"/>
              </w:rPr>
              <w:t>☑会議室１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34B8FF1" w14:textId="4EB98D05" w:rsidR="00BC4C3F" w:rsidRPr="00033576" w:rsidRDefault="00542B35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8370AF" wp14:editId="173073BB">
                      <wp:simplePos x="0" y="0"/>
                      <wp:positionH relativeFrom="column">
                        <wp:posOffset>277495</wp:posOffset>
                      </wp:positionH>
                      <wp:positionV relativeFrom="page">
                        <wp:posOffset>325120</wp:posOffset>
                      </wp:positionV>
                      <wp:extent cx="1365250" cy="553720"/>
                      <wp:effectExtent l="647700" t="361950" r="25400" b="17780"/>
                      <wp:wrapNone/>
                      <wp:docPr id="1646277811" name="線吹き出し 1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00782" y="7135673"/>
                                <a:ext cx="1365250" cy="55372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65145"/>
                                  <a:gd name="adj4" fmla="val -4699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BDFDDA" w14:textId="10691C2D" w:rsidR="00542B35" w:rsidRPr="00821813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ｼﾞｬｲｱﾝﾄﾙｰﾑ、広場については広さも御記入ください。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370AF" id="線吹き出し 1 (枠付き) 6" o:spid="_x0000_s1033" type="#_x0000_t47" style="position:absolute;left:0;text-align:left;margin-left:21.85pt;margin-top:25.6pt;width:107.5pt;height:4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lvvwIAALAFAAAOAAAAZHJzL2Uyb0RvYy54bWysVMlu2zAQvRfoPxC8J9osb4gcGA5cFAiS&#10;AEmRM01RlgpuJWlL7td3SCmx3ORUVAdqSD7O8ma5ue0ER0dmbKNkgZPrGCMmqSobuS/wj5ft1Rwj&#10;64gsCVeSFfjELL5dff1y0+olS1WteMkMAiXSLltd4No5vYwiS2smiL1Wmkm4rJQRxMHW7KPSkBa0&#10;Cx6lcTyNWmVKbRRl1sLpXX+JV0F/VTHqHqvKMod4gcE3F1YT1p1fo9UNWe4N0XVDBzfIP3ghSCPB&#10;6LuqO+IIOpjmgyrRUKOsqtw1VSJSVdVQFmKAaJL4r2iea6JZiAXIsfqdJvv/1NKH47N+MkBDq+3S&#10;guij6Coj/B/8Q12B00Ucz+YpRqcCz5Isn86ynjjWOUQBkGTTPM2BXwqIPM9maWA2OmvSxrpvTAnk&#10;hQLvIGvMbAjn6uCSwBw53lsXKCyRJAJqhZQ/E4wqwSEjR8JRMp+BjT5jIwz4dcZczbNscG4/wmQX&#10;mGmeTPKPiiYXoMl0sUg9CKIYfAPpLQ7vqFW8KbcN52FzshtuEPhZYKjPUrUYcWIdHBZ4G75B2cUz&#10;LlEL/KWz2LNHoAMqThyIQpcFtnKPEeF7aC3qTKDp4rX9YPQFUjIyHIfvM8M+kDti697joLVnRDQO&#10;OpI3osDz8WsufZgs9BRkyhNzLhkvuW7XoQa8nntF/mSnytOTQUb1bWc13TZg9h5oeSIGsgoxw+xw&#10;j7BUXAERapAwqpX5/dm5x0P5wy1GLfQtkPTrQAyDoL9LaIxFMpn4Rg+bSe4rEZnxzW58Iw9ioyBj&#10;UGfgXRA93vE3sTJKvEKxrr1VuCKSgu0CA8m9uHH9NIERRdl6HUDQ2pq4e/msqVftefN0v3SvxOih&#10;Axwk6kG9dfhQYn21nbH+pVTrg1NV8854z+pAP4yFUKHDCPNzZ7wPqPOgXf0BAAD//wMAUEsDBBQA&#10;BgAIAAAAIQAQ9yvF3wAAAAkBAAAPAAAAZHJzL2Rvd25yZXYueG1sTI/BTsMwDIbvSLxDZCRuLF3X&#10;QdU1naYx0A5cKJO4Zo3XVm2cqsm2wtNjTnC0/0+/P+fryfbigqNvHSmYzyIQSJUzLdUKDh8vDykI&#10;HzQZ3TtCBV/oYV3c3uQ6M+5K73gpQy24hHymFTQhDJmUvmrQaj9zAxJnJzdaHXgca2lGfeVy28s4&#10;ih6l1S3xhUYPuG2w6sqzVbD/xOf2NXrb7LqyPtD3kGx33V6p+7tpswIRcAp/MPzqszoU7HR0ZzJe&#10;9AqSxROTCpbzGATn8TLlxZHBRZqALHL5/4PiBwAA//8DAFBLAQItABQABgAIAAAAIQC2gziS/gAA&#10;AOEBAAATAAAAAAAAAAAAAAAAAAAAAABbQ29udGVudF9UeXBlc10ueG1sUEsBAi0AFAAGAAgAAAAh&#10;ADj9If/WAAAAlAEAAAsAAAAAAAAAAAAAAAAALwEAAF9yZWxzLy5yZWxzUEsBAi0AFAAGAAgAAAAh&#10;AKxEaW+/AgAAsAUAAA4AAAAAAAAAAAAAAAAALgIAAGRycy9lMm9Eb2MueG1sUEsBAi0AFAAGAAgA&#10;AAAhABD3K8XfAAAACQEAAA8AAAAAAAAAAAAAAAAAGQUAAGRycy9kb3ducmV2LnhtbFBLBQYAAAAA&#10;BAAEAPMAAAAlBgAAAAA=&#10;" adj="-10150,-14071" fillcolor="window" strokecolor="windowText" strokeweight="1pt">
                      <v:textbox>
                        <w:txbxContent>
                          <w:p w14:paraId="09BDFDDA" w14:textId="10691C2D" w:rsidR="00542B35" w:rsidRPr="00821813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ｼﾞｬｲｱﾝﾄﾙｰﾑ、広場については広さも御記入ください。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458" w:type="dxa"/>
            <w:vMerge w:val="restart"/>
            <w:tcBorders>
              <w:top w:val="nil"/>
            </w:tcBorders>
          </w:tcPr>
          <w:p w14:paraId="04DDD27E" w14:textId="6BC70FE4" w:rsidR="00BC4C3F" w:rsidRPr="00033576" w:rsidRDefault="00542B35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77BE55" wp14:editId="54A57576">
                      <wp:simplePos x="0" y="0"/>
                      <wp:positionH relativeFrom="column">
                        <wp:posOffset>-779322</wp:posOffset>
                      </wp:positionH>
                      <wp:positionV relativeFrom="page">
                        <wp:posOffset>931723</wp:posOffset>
                      </wp:positionV>
                      <wp:extent cx="1362075" cy="426085"/>
                      <wp:effectExtent l="742950" t="457200" r="28575" b="12065"/>
                      <wp:wrapNone/>
                      <wp:docPr id="6" name="線吹き出し 1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2608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108468"/>
                                  <a:gd name="adj4" fmla="val -5344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89A98C" w14:textId="77777777" w:rsidR="00542B35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する室名を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全て</w:t>
                                  </w:r>
                                </w:p>
                                <w:p w14:paraId="023A4970" w14:textId="77777777" w:rsidR="00542B35" w:rsidRPr="00821813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御記入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7BE55" id="_x0000_s1034" type="#_x0000_t47" style="position:absolute;left:0;text-align:left;margin-left:-61.35pt;margin-top:73.35pt;width:107.25pt;height:3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B3swIAAKUFAAAOAAAAZHJzL2Uyb0RvYy54bWysVFtv2jAUfp+0/2D5vc2FABlqqBAV06Sq&#10;q9ROfTaOQzL5NtuQsF+/YydAWPs0LQ/Osc/9O5e7+05wdGDGNkoWOLmNMWKSqrKRuwL/eN3c5BhZ&#10;R2RJuJKswEdm8f3y86e7Vi9YqmrFS2YQGJF20eoC187pRRRZWjNB7K3STAKzUkYQB1ezi0pDWrAu&#10;eJTG8SxqlSm1UZRZC68PPRMvg/2qYtR9ryrLHOIFhthcOE04t/6MlndksTNE1w0dwiD/EIUgjQSn&#10;Z1MPxBG0N807U6KhRllVuVuqRKSqqqEs5ADZJPFf2bzURLOQC4Bj9Rkm+//M0qfDi342AEOr7cIC&#10;6bPoKiP8H+JDXQDreAaLdQ5ReEwmszSeTzGiwMvSWZxPPZrRRVsb674yJZAnCryFSjGzJpyrvUsC&#10;WuTwaF2ArUSSCOgPUv5MMKoEhyocCEdJPp+eqjSSSccyN/lkMhkqOZKZXMkkcZ7N8vdS2ZXUdJJl&#10;yZDGEBwkdErER2oVb8pNw3m4HO2aGwSBFhiaslQtRpxYB48F3oRvMHalxiVqAcB0HkNLUgJtX3Hi&#10;gBS6LLCVO4wI38E8UWcCTlfa9p3TV6jJyHEcvo8c+0QeiK37iIPVHhHROBhD3ogC52NtLn2aLAwS&#10;lMrX99InnnLdtkMNRD33hvzLVpXHZ4OM6mfNarppwO0jwPJMDJQVcoaF4b7DUXEFQKiBwqhW5vdH&#10;714eeh64GLUwrADSrz0xDJL+JmEaviRZ5qc7XLLpPIWLGXO2Y47ci7WCikGjQXSB9PKOn8jKKPEG&#10;3bryXoFFJAXfBQaQe3Lt+hUCe4my1SoIwTxr4h7li6betMfNw/3avRGjhxFwUKgndRprsggt1g/N&#10;RdZrSrXaO1U1Z8R7VAf4YReEQRv2ll8243uQumzX5R8AAAD//wMAUEsDBBQABgAIAAAAIQCtDkBl&#10;3wAAAAsBAAAPAAAAZHJzL2Rvd25yZXYueG1sTI/BTsMwEETvSPyDtUjcWicpKm0ap0IgxAkkClKv&#10;bryJI+x1FDtt+HuWE9x2NE+zM9V+9k6ccYx9IAX5MgOB1ATTU6fg8+N5sQERkyajXSBU8I0R9vX1&#10;VaVLEy70judD6gSHUCy1ApvSUEoZG4tex2UYkNhrw+h1Yjl20oz6wuHeySLL1tLrnviD1QM+Wmy+&#10;DpNXkLlXnJqnrW3dy5tvj262+coqdXszP+xAJJzTHwy/9bk61NzpFCYyUTgFi7wo7pll527NByPb&#10;nMecFBT5agOyruT/DfUPAAAA//8DAFBLAQItABQABgAIAAAAIQC2gziS/gAAAOEBAAATAAAAAAAA&#10;AAAAAAAAAAAAAABbQ29udGVudF9UeXBlc10ueG1sUEsBAi0AFAAGAAgAAAAhADj9If/WAAAAlAEA&#10;AAsAAAAAAAAAAAAAAAAALwEAAF9yZWxzLy5yZWxzUEsBAi0AFAAGAAgAAAAhADQuIHezAgAApQUA&#10;AA4AAAAAAAAAAAAAAAAALgIAAGRycy9lMm9Eb2MueG1sUEsBAi0AFAAGAAgAAAAhAK0OQGXfAAAA&#10;CwEAAA8AAAAAAAAAAAAAAAAADQUAAGRycy9kb3ducmV2LnhtbFBLBQYAAAAABAAEAPMAAAAZBgAA&#10;AAA=&#10;" adj="-11543,-23429" fillcolor="window" strokecolor="windowText" strokeweight="1pt">
                      <v:textbox>
                        <w:txbxContent>
                          <w:p w14:paraId="7E89A98C" w14:textId="77777777" w:rsidR="00542B35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使用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する室名を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全て</w:t>
                            </w:r>
                          </w:p>
                          <w:p w14:paraId="023A4970" w14:textId="77777777" w:rsidR="00542B35" w:rsidRPr="00821813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御記入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C4C3F"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D33DE" wp14:editId="2FB2DAD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15240</wp:posOffset>
                      </wp:positionV>
                      <wp:extent cx="1362075" cy="2124075"/>
                      <wp:effectExtent l="1028700" t="228600" r="28575" b="28575"/>
                      <wp:wrapNone/>
                      <wp:docPr id="7" name="線吹き出し 1 (枠付き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12407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10391"/>
                                  <a:gd name="adj4" fmla="val -7442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8A8B65" w14:textId="77777777" w:rsidR="00BC4C3F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備考欄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、準備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と撤収の時間を御記入ください。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使用料半額）</w:t>
                                  </w:r>
                                </w:p>
                                <w:p w14:paraId="1D129143" w14:textId="77777777" w:rsidR="00BC4C3F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5B7C92" w14:textId="77777777" w:rsidR="00BC4C3F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入場料の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有無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、（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入場料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徴収する場合は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も）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物販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の有無をご記入ください。</w:t>
                                  </w:r>
                                </w:p>
                                <w:p w14:paraId="0CC6E6F3" w14:textId="77777777" w:rsidR="00BC4C3F" w:rsidRPr="00821813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（千円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を超える入場料を徴収する場合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や、営利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目的の催事等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場合は、使用料が２倍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となります。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D33DE" id="線吹き出し 1 (枠付き) 7" o:spid="_x0000_s1035" type="#_x0000_t47" style="position:absolute;left:0;text-align:left;margin-left:139.85pt;margin-top:1.2pt;width:107.2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1HsAIAAKUFAAAOAAAAZHJzL2Uyb0RvYy54bWysVFtv2jAUfp+0/2D5vc2FtFDUUCEqpklV&#10;i9ROfTaOTTL5NtsQ2K/fsRMgrH2algfn2Of+ncv9w14KtGPWNVqVOLtOMWKK6qpRmxL/eFteTTBy&#10;nqiKCK1YiQ/M4YfZ1y/3rZmyXNdaVMwiMKLctDUlrr030yRxtGaSuGttmAIm11YSD1e7SSpLWrAu&#10;RZKn6W3SalsZqylzDl4fOyaeRfucM+pfOHfMI1FiiM3H08ZzHc5kdk+mG0tM3dA+DPIPUUjSKHB6&#10;MvVIPEFb23wwJRtqtdPcX1MtE815Q1nMAbLJ0r+yea2JYTEXAMeZE0zu/5mlz7tXs7IAQ2vc1AEZ&#10;sthzK8Mf4kP7CNbhBBbbe0ThMRvd5un4BiMKvDzLi3ABO8lZ3VjnvzEtUSBKvIZSMbsgQuitzyJc&#10;ZPfkfMStQopIaBBS/cww4lJAGXZEoGwyvjmWaSCTD2WuJqPRqC/lQGZ0IZOlo7vso1BxITQuijx6&#10;gyz62IA65hECdVo01bIRIl4ObiEsgjhLDE1Z6RYjQZyHxxIv49dDcqEmFGoBwHycQktSAm3PBfFA&#10;SlOV2KkNRkRsYJ6otxGmC233wekb1GTgOI3fZ45DIo/E1V3E0WqHiGw8jKFoZIknQ22hQposDhJU&#10;KpT33CeB8vv1HjUQ9W0wFF7WujqsLLK6mzVn6LIBt08Ay4pYqCrkDAvDv8DBhQYgdE9hVGv7+7P3&#10;IA89D1yMWhhWAOnXllgGSX9XMA13WVGE6Y6X4mYMNUR2yFkPOWorFxoqBn0G0UUyyHtxJLnV8h2a&#10;dR68AosoCr5LDCB35MJ3KwT2EmXzeRSCeTbEP6lXQ4PpgFuA+23/TqzpJ8BDoZ71caz7Futm5iwb&#10;NJWeb73mzQnxDtUeftgFcc76vRWWzfAepc7bdfYHAAD//wMAUEsDBBQABgAIAAAAIQBxSk0v4gAA&#10;AAkBAAAPAAAAZHJzL2Rvd25yZXYueG1sTI/NTsMwEITvSLyDtUjcqEMa2ibEqRASiJ8DtIBQbk68&#10;JBHxOordNn17lhPcZjWjmW/z9WR7scfRd44UXM4iEEi1Mx01Ct7f7i5WIHzQZHTvCBUc0cO6OD3J&#10;dWbcgTa434ZGcAn5TCtoQxgyKX3dotV+5gYk9r7caHXgc2ykGfWBy20v4yhaSKs74oVWD3jbYv29&#10;3VkFj9X98fXDlZ357J6vXp7i8sEmpVLnZ9PNNYiAU/gLwy8+o0PBTJXbkfGiVxAv0yVHWSQg2E/S&#10;JAZRKZjPFynIIpf/Pyh+AAAA//8DAFBLAQItABQABgAIAAAAIQC2gziS/gAAAOEBAAATAAAAAAAA&#10;AAAAAAAAAAAAAABbQ29udGVudF9UeXBlc10ueG1sUEsBAi0AFAAGAAgAAAAhADj9If/WAAAAlAEA&#10;AAsAAAAAAAAAAAAAAAAALwEAAF9yZWxzLy5yZWxzUEsBAi0AFAAGAAgAAAAhACIMPUewAgAApQUA&#10;AA4AAAAAAAAAAAAAAAAALgIAAGRycy9lMm9Eb2MueG1sUEsBAi0AFAAGAAgAAAAhAHFKTS/iAAAA&#10;CQEAAA8AAAAAAAAAAAAAAAAACgUAAGRycy9kb3ducmV2LnhtbFBLBQYAAAAABAAEAPMAAAAZBgAA&#10;AAA=&#10;" adj="-16075,-2244" fillcolor="window" strokecolor="windowText" strokeweight="1pt">
                      <v:textbox>
                        <w:txbxContent>
                          <w:p w14:paraId="4B8A8B65" w14:textId="77777777" w:rsidR="00BC4C3F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備考欄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、準備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と撤収の時間を御記入ください。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使用料半額）</w:t>
                            </w:r>
                          </w:p>
                          <w:p w14:paraId="1D129143" w14:textId="77777777" w:rsidR="00BC4C3F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5B7C92" w14:textId="77777777" w:rsidR="00BC4C3F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入場料の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有無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、（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入場料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徴収する場合は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物販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の有無をご記入ください。</w:t>
                            </w:r>
                          </w:p>
                          <w:p w14:paraId="0CC6E6F3" w14:textId="77777777" w:rsidR="00BC4C3F" w:rsidRPr="00821813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（千円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を超える入場料を徴収する場合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や、営利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目的の催事等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場合は、使用料が２倍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となります。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C3F"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許可条件</w:t>
            </w:r>
          </w:p>
        </w:tc>
      </w:tr>
      <w:tr w:rsidR="00BC4C3F" w:rsidRPr="00033576" w14:paraId="4E3A40F1" w14:textId="77777777" w:rsidTr="003F399C">
        <w:trPr>
          <w:cantSplit/>
          <w:trHeight w:hRule="exact" w:val="54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B8D42" w14:textId="325A82A6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15671B29" w14:textId="1F37DB0B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2F89A2E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604FFDA4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A4807" w14:textId="62258736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009EC49" w14:textId="1B955D3C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47BAB21E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1E2A40DB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672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7FB1BB3" w14:textId="65B00A1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7762A39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33075584" w14:textId="77777777" w:rsidTr="003F399C">
        <w:trPr>
          <w:cantSplit/>
          <w:trHeight w:hRule="exact" w:val="56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6CE2D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E206C2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1CE25C9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3A4486C3" w14:textId="77777777" w:rsidTr="003F399C">
        <w:trPr>
          <w:cantSplit/>
          <w:trHeight w:hRule="exact" w:val="630"/>
        </w:trPr>
        <w:tc>
          <w:tcPr>
            <w:tcW w:w="29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86D10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合　　　　　　計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302CDCE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442428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6D76FCB8" w14:textId="77777777" w:rsidTr="003F399C">
        <w:trPr>
          <w:cantSplit/>
          <w:trHeight w:hRule="exact" w:val="890"/>
        </w:trPr>
        <w:tc>
          <w:tcPr>
            <w:tcW w:w="3984" w:type="dxa"/>
            <w:gridSpan w:val="2"/>
            <w:vAlign w:val="center"/>
          </w:tcPr>
          <w:p w14:paraId="71F2CA6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受付</w:t>
            </w:r>
          </w:p>
          <w:p w14:paraId="0A4C541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vAlign w:val="center"/>
          </w:tcPr>
          <w:p w14:paraId="2D42114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許可</w:t>
            </w:r>
          </w:p>
          <w:p w14:paraId="5A9DA95B" w14:textId="77777777" w:rsidR="00BC4C3F" w:rsidRPr="00033576" w:rsidRDefault="00BC4C3F" w:rsidP="003F399C">
            <w:pPr>
              <w:ind w:firstLineChars="1300" w:firstLine="273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年　　　月　　　日</w:t>
            </w:r>
          </w:p>
        </w:tc>
      </w:tr>
    </w:tbl>
    <w:p w14:paraId="08CA17EE" w14:textId="77777777" w:rsidR="00B02ADE" w:rsidRPr="00BC4C3F" w:rsidRDefault="00BC4C3F" w:rsidP="00BA7A71">
      <w:pPr>
        <w:spacing w:line="320" w:lineRule="exact"/>
        <w:jc w:val="right"/>
      </w:pPr>
      <w:r w:rsidRPr="00033576">
        <w:rPr>
          <w:rFonts w:ascii="Century" w:eastAsia="ＭＳ 明朝" w:hAnsi="Century" w:cs="Times New Roman" w:hint="eastAsia"/>
          <w:snapToGrid w:val="0"/>
          <w:szCs w:val="24"/>
        </w:rPr>
        <w:t>※太線内を記入してください。</w:t>
      </w:r>
    </w:p>
    <w:sectPr w:rsidR="00B02ADE" w:rsidRPr="00BC4C3F" w:rsidSect="00F72D6C">
      <w:headerReference w:type="default" r:id="rId6"/>
      <w:footerReference w:type="default" r:id="rId7"/>
      <w:pgSz w:w="11906" w:h="16838" w:code="9"/>
      <w:pgMar w:top="1021" w:right="1077" w:bottom="1021" w:left="1077" w:header="624" w:footer="907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741B" w14:textId="77777777" w:rsidR="004359E1" w:rsidRDefault="004359E1" w:rsidP="00BC4C3F">
      <w:r>
        <w:separator/>
      </w:r>
    </w:p>
  </w:endnote>
  <w:endnote w:type="continuationSeparator" w:id="0">
    <w:p w14:paraId="53F8EC84" w14:textId="77777777" w:rsidR="004359E1" w:rsidRDefault="004359E1" w:rsidP="00B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907492"/>
      <w:docPartObj>
        <w:docPartGallery w:val="Page Numbers (Bottom of Page)"/>
        <w:docPartUnique/>
      </w:docPartObj>
    </w:sdtPr>
    <w:sdtEndPr/>
    <w:sdtContent>
      <w:p w14:paraId="33034F87" w14:textId="77777777" w:rsidR="00BA7A71" w:rsidRDefault="00F72D6C" w:rsidP="00F72D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2D6C">
          <w:rPr>
            <w:noProof/>
            <w:lang w:val="ja-JP"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87A1" w14:textId="77777777" w:rsidR="004359E1" w:rsidRDefault="004359E1" w:rsidP="00BC4C3F">
      <w:r>
        <w:separator/>
      </w:r>
    </w:p>
  </w:footnote>
  <w:footnote w:type="continuationSeparator" w:id="0">
    <w:p w14:paraId="12399044" w14:textId="77777777" w:rsidR="004359E1" w:rsidRDefault="004359E1" w:rsidP="00BC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A25E" w14:textId="77777777" w:rsidR="00BC4C3F" w:rsidRPr="00BC4C3F" w:rsidRDefault="00BC4C3F" w:rsidP="00BC4C3F">
    <w:pPr>
      <w:pStyle w:val="a3"/>
      <w:jc w:val="right"/>
      <w:rPr>
        <w:bdr w:val="single" w:sz="4" w:space="0" w:color="auto"/>
      </w:rPr>
    </w:pPr>
    <w:r w:rsidRPr="00BC4C3F">
      <w:rPr>
        <w:bdr w:val="single" w:sz="4" w:space="0" w:color="auto"/>
      </w:rPr>
      <w:t>様式９．３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A9"/>
    <w:rsid w:val="0028022D"/>
    <w:rsid w:val="00344E96"/>
    <w:rsid w:val="004359E1"/>
    <w:rsid w:val="00542B35"/>
    <w:rsid w:val="005976CC"/>
    <w:rsid w:val="006F5971"/>
    <w:rsid w:val="007025B2"/>
    <w:rsid w:val="007B34CA"/>
    <w:rsid w:val="007D671B"/>
    <w:rsid w:val="008139A9"/>
    <w:rsid w:val="008B55CB"/>
    <w:rsid w:val="008C4678"/>
    <w:rsid w:val="00B02ADE"/>
    <w:rsid w:val="00BA7A71"/>
    <w:rsid w:val="00BC4C3F"/>
    <w:rsid w:val="00BF63B5"/>
    <w:rsid w:val="00C65AE4"/>
    <w:rsid w:val="00F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7C81B"/>
  <w15:chartTrackingRefBased/>
  <w15:docId w15:val="{2312D542-E568-4EC2-96CF-28A3809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C3F"/>
  </w:style>
  <w:style w:type="paragraph" w:styleId="a5">
    <w:name w:val="footer"/>
    <w:basedOn w:val="a"/>
    <w:link w:val="a6"/>
    <w:uiPriority w:val="99"/>
    <w:unhideWhenUsed/>
    <w:rsid w:val="00BC4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C3F"/>
  </w:style>
  <w:style w:type="paragraph" w:styleId="a7">
    <w:name w:val="Balloon Text"/>
    <w:basedOn w:val="a"/>
    <w:link w:val="a8"/>
    <w:uiPriority w:val="99"/>
    <w:semiHidden/>
    <w:unhideWhenUsed/>
    <w:rsid w:val="007B3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cp:lastPrinted>2021-10-24T09:31:00Z</cp:lastPrinted>
  <dcterms:created xsi:type="dcterms:W3CDTF">2026-03-22T04:01:00Z</dcterms:created>
  <dcterms:modified xsi:type="dcterms:W3CDTF">2026-03-22T04:01:00Z</dcterms:modified>
</cp:coreProperties>
</file>